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5B93" w14:textId="1F3B5FFF" w:rsidR="0048306D" w:rsidRPr="000E20E3" w:rsidRDefault="002B6B5E" w:rsidP="002B6B5E">
      <w:pPr>
        <w:spacing w:after="0"/>
        <w:jc w:val="center"/>
        <w:rPr>
          <w:b/>
          <w:bCs/>
          <w:sz w:val="32"/>
          <w:szCs w:val="32"/>
        </w:rPr>
      </w:pPr>
      <w:r w:rsidRPr="000E20E3">
        <w:rPr>
          <w:b/>
          <w:bCs/>
          <w:sz w:val="32"/>
          <w:szCs w:val="32"/>
        </w:rPr>
        <w:t>Resources Available in the Shelby County Extension Office</w:t>
      </w:r>
    </w:p>
    <w:p w14:paraId="43DE6997" w14:textId="563856F1" w:rsidR="002B6B5E" w:rsidRDefault="002B6B5E" w:rsidP="002B6B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 of January 5, 2023</w:t>
      </w:r>
    </w:p>
    <w:p w14:paraId="4A6C4280" w14:textId="77777777" w:rsidR="000E20E3" w:rsidRDefault="000E20E3" w:rsidP="002B6B5E">
      <w:pPr>
        <w:spacing w:after="0"/>
        <w:jc w:val="center"/>
        <w:rPr>
          <w:sz w:val="28"/>
          <w:szCs w:val="28"/>
        </w:rPr>
      </w:pPr>
    </w:p>
    <w:p w14:paraId="2CEAB0C6" w14:textId="0C0917F1" w:rsidR="002B6B5E" w:rsidRPr="00DF2C92" w:rsidRDefault="002B6B5E" w:rsidP="002B6B5E">
      <w:pPr>
        <w:spacing w:after="0"/>
        <w:rPr>
          <w:b/>
          <w:bCs/>
          <w:sz w:val="28"/>
          <w:szCs w:val="28"/>
        </w:rPr>
      </w:pPr>
      <w:r w:rsidRPr="00DF2C92">
        <w:rPr>
          <w:b/>
          <w:bCs/>
          <w:sz w:val="28"/>
          <w:szCs w:val="28"/>
        </w:rPr>
        <w:t>Iowa 4-H Clover Kids STEM-Lit to Go!</w:t>
      </w:r>
      <w:r w:rsidR="00DF2C92">
        <w:rPr>
          <w:b/>
          <w:bCs/>
          <w:sz w:val="28"/>
          <w:szCs w:val="28"/>
        </w:rPr>
        <w:t xml:space="preserve"> – Third Office</w:t>
      </w:r>
    </w:p>
    <w:p w14:paraId="2A6D44D1" w14:textId="03427A63" w:rsidR="002B6B5E" w:rsidRPr="002B6B5E" w:rsidRDefault="002B6B5E" w:rsidP="002B6B5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2B6B5E">
        <w:rPr>
          <w:sz w:val="24"/>
          <w:szCs w:val="24"/>
        </w:rPr>
        <w:t>Bubbles</w:t>
      </w:r>
      <w:r w:rsidRPr="002B6B5E">
        <w:rPr>
          <w:sz w:val="24"/>
          <w:szCs w:val="24"/>
        </w:rPr>
        <w:tab/>
      </w:r>
      <w:r w:rsidRPr="002B6B5E">
        <w:rPr>
          <w:sz w:val="24"/>
          <w:szCs w:val="24"/>
        </w:rPr>
        <w:tab/>
        <w:t>Children investigate bubbles and their shape</w:t>
      </w:r>
    </w:p>
    <w:p w14:paraId="2A69A658" w14:textId="77777777" w:rsidR="002B6B5E" w:rsidRDefault="002B6B5E" w:rsidP="002B6B5E">
      <w:pPr>
        <w:spacing w:after="0"/>
        <w:rPr>
          <w:sz w:val="24"/>
          <w:szCs w:val="24"/>
        </w:rPr>
      </w:pPr>
      <w:r w:rsidRPr="002B6B5E">
        <w:rPr>
          <w:sz w:val="24"/>
          <w:szCs w:val="24"/>
        </w:rPr>
        <w:tab/>
        <w:t>Curious Candy</w:t>
      </w:r>
      <w:r w:rsidRPr="002B6B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B5E">
        <w:rPr>
          <w:sz w:val="24"/>
          <w:szCs w:val="24"/>
        </w:rPr>
        <w:t xml:space="preserve">Children investigate the engineering process as they design a </w:t>
      </w:r>
    </w:p>
    <w:p w14:paraId="5AF866A2" w14:textId="321F4514" w:rsidR="002B6B5E" w:rsidRDefault="002B6B5E" w:rsidP="002B6B5E">
      <w:pPr>
        <w:spacing w:after="0"/>
        <w:ind w:left="2160" w:firstLine="720"/>
        <w:rPr>
          <w:sz w:val="24"/>
          <w:szCs w:val="24"/>
        </w:rPr>
      </w:pPr>
      <w:r w:rsidRPr="002B6B5E">
        <w:rPr>
          <w:sz w:val="24"/>
          <w:szCs w:val="24"/>
        </w:rPr>
        <w:t>candy machine to deliver chocolate</w:t>
      </w:r>
    </w:p>
    <w:p w14:paraId="1BAD2747" w14:textId="77777777" w:rsidR="002B6B5E" w:rsidRDefault="002B6B5E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Healthy Hearts</w:t>
      </w:r>
      <w:r>
        <w:rPr>
          <w:sz w:val="24"/>
          <w:szCs w:val="24"/>
        </w:rPr>
        <w:tab/>
        <w:t xml:space="preserve">Children investigate how the heart works and ways to keep it </w:t>
      </w:r>
    </w:p>
    <w:p w14:paraId="74A9E934" w14:textId="58FDCCF8" w:rsidR="002B6B5E" w:rsidRDefault="002B6B5E" w:rsidP="002B6B5E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healthy</w:t>
      </w:r>
    </w:p>
    <w:p w14:paraId="29309631" w14:textId="5CC898D2" w:rsidR="002B6B5E" w:rsidRDefault="002B6B5E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Inventor’s Hat</w:t>
      </w:r>
      <w:r>
        <w:rPr>
          <w:sz w:val="24"/>
          <w:szCs w:val="24"/>
        </w:rPr>
        <w:tab/>
        <w:t>Children investigate the invention process to design and create a new or improved invention</w:t>
      </w:r>
    </w:p>
    <w:p w14:paraId="169B9BD0" w14:textId="7E7E094D" w:rsidR="002B6B5E" w:rsidRDefault="002B6B5E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Lots of Light</w:t>
      </w:r>
      <w:r>
        <w:rPr>
          <w:sz w:val="24"/>
          <w:szCs w:val="24"/>
        </w:rPr>
        <w:tab/>
        <w:t>Children investigate the properties of light and the role of cause and effect</w:t>
      </w:r>
    </w:p>
    <w:p w14:paraId="4437C8E2" w14:textId="3DD5D5B2" w:rsidR="002B6B5E" w:rsidRDefault="002B6B5E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Popping Popcorn</w:t>
      </w:r>
      <w:r>
        <w:rPr>
          <w:sz w:val="24"/>
          <w:szCs w:val="24"/>
        </w:rPr>
        <w:tab/>
        <w:t>Children investigate  popcorn and compare white and yellow kernels</w:t>
      </w:r>
    </w:p>
    <w:p w14:paraId="4F73ED46" w14:textId="5AD7802B" w:rsidR="002B6B5E" w:rsidRDefault="002B6B5E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Roller Coasters</w:t>
      </w:r>
      <w:r>
        <w:rPr>
          <w:sz w:val="24"/>
          <w:szCs w:val="24"/>
        </w:rPr>
        <w:tab/>
        <w:t>Children investigate force and</w:t>
      </w:r>
      <w:r w:rsidR="00DF19E6">
        <w:rPr>
          <w:sz w:val="24"/>
          <w:szCs w:val="24"/>
        </w:rPr>
        <w:t xml:space="preserve"> </w:t>
      </w:r>
      <w:r>
        <w:rPr>
          <w:sz w:val="24"/>
          <w:szCs w:val="24"/>
        </w:rPr>
        <w:t>motion using model roller coasters</w:t>
      </w:r>
      <w:r w:rsidR="00DF19E6">
        <w:rPr>
          <w:sz w:val="24"/>
          <w:szCs w:val="24"/>
        </w:rPr>
        <w:t xml:space="preserve"> to plan and conduct force and motion investigations</w:t>
      </w:r>
    </w:p>
    <w:p w14:paraId="185CD31B" w14:textId="28C212BC" w:rsidR="00DF19E6" w:rsidRDefault="00DF19E6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Sunny Sunshine</w:t>
      </w:r>
      <w:r>
        <w:rPr>
          <w:sz w:val="24"/>
          <w:szCs w:val="24"/>
        </w:rPr>
        <w:tab/>
        <w:t>Children investigate UV rays and ways to be safe in the sun</w:t>
      </w:r>
    </w:p>
    <w:p w14:paraId="38558B91" w14:textId="5BBB9CBA" w:rsidR="00DF19E6" w:rsidRDefault="00DF19E6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Super Sled</w:t>
      </w:r>
      <w:r>
        <w:rPr>
          <w:sz w:val="24"/>
          <w:szCs w:val="24"/>
        </w:rPr>
        <w:tab/>
        <w:t>Children investigate friction and design a super sled</w:t>
      </w:r>
    </w:p>
    <w:p w14:paraId="47786D6D" w14:textId="3A84527D" w:rsidR="00DF19E6" w:rsidRDefault="00DF19E6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Terrific Trees</w:t>
      </w:r>
      <w:r>
        <w:rPr>
          <w:sz w:val="24"/>
          <w:szCs w:val="24"/>
        </w:rPr>
        <w:tab/>
        <w:t>Children investigate trees and discuss their importance in our lives</w:t>
      </w:r>
    </w:p>
    <w:p w14:paraId="015D4C72" w14:textId="43F29262" w:rsidR="00DF19E6" w:rsidRDefault="00DF19E6" w:rsidP="002B6B5E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Wonderful Wind</w:t>
      </w:r>
      <w:r>
        <w:rPr>
          <w:sz w:val="24"/>
          <w:szCs w:val="24"/>
        </w:rPr>
        <w:tab/>
        <w:t>Children investigate the power of the wind to plan and conduct wind investigations</w:t>
      </w:r>
    </w:p>
    <w:p w14:paraId="4BE6A2CD" w14:textId="77777777" w:rsidR="00DF2C92" w:rsidRDefault="00DF2C92" w:rsidP="002B6B5E">
      <w:pPr>
        <w:spacing w:after="0"/>
        <w:ind w:left="2880" w:hanging="2160"/>
        <w:rPr>
          <w:sz w:val="24"/>
          <w:szCs w:val="24"/>
        </w:rPr>
      </w:pPr>
    </w:p>
    <w:p w14:paraId="74F7D5C3" w14:textId="582736F8" w:rsidR="00DF2C92" w:rsidRPr="005A2684" w:rsidRDefault="00DF2C92" w:rsidP="00DF2C92">
      <w:pPr>
        <w:spacing w:after="0"/>
        <w:rPr>
          <w:sz w:val="28"/>
          <w:szCs w:val="28"/>
        </w:rPr>
      </w:pPr>
      <w:r w:rsidRPr="00DF2C92">
        <w:rPr>
          <w:b/>
          <w:bCs/>
          <w:sz w:val="28"/>
          <w:szCs w:val="28"/>
        </w:rPr>
        <w:t>STEM-Lit To Go!  Iowa</w:t>
      </w:r>
      <w:r w:rsidRPr="005A2684">
        <w:rPr>
          <w:sz w:val="28"/>
          <w:szCs w:val="28"/>
        </w:rPr>
        <w:t xml:space="preserve"> (2018)</w:t>
      </w:r>
      <w:r>
        <w:rPr>
          <w:sz w:val="28"/>
          <w:szCs w:val="28"/>
        </w:rPr>
        <w:t xml:space="preserve"> – Third Office</w:t>
      </w:r>
    </w:p>
    <w:p w14:paraId="62D08C67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A Chair for Bear</w:t>
      </w:r>
      <w:r>
        <w:rPr>
          <w:sz w:val="24"/>
          <w:szCs w:val="24"/>
        </w:rPr>
        <w:tab/>
        <w:t>Children work with the engineering design process to build a chair for Goldilocks</w:t>
      </w:r>
    </w:p>
    <w:p w14:paraId="75A74147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Blast Off</w:t>
      </w:r>
      <w:r>
        <w:rPr>
          <w:sz w:val="24"/>
          <w:szCs w:val="24"/>
        </w:rPr>
        <w:tab/>
        <w:t>Children learn about being an astronaut and participate in space themed learning activities</w:t>
      </w:r>
    </w:p>
    <w:p w14:paraId="2C803648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Code Across Iowa</w:t>
      </w:r>
      <w:r>
        <w:rPr>
          <w:sz w:val="24"/>
          <w:szCs w:val="24"/>
        </w:rPr>
        <w:tab/>
        <w:t>Children will practice coding and problem-solving skills as they learn about Iowa</w:t>
      </w:r>
    </w:p>
    <w:p w14:paraId="4DAF3ACD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Hour at the Fair</w:t>
      </w:r>
      <w:r>
        <w:rPr>
          <w:sz w:val="24"/>
          <w:szCs w:val="24"/>
        </w:rPr>
        <w:tab/>
        <w:t>Children participate in a variety of STEM-literacy activities while learning more about the Iowa State Fair</w:t>
      </w:r>
    </w:p>
    <w:p w14:paraId="566FB1B9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Marvelous Marshmallows</w:t>
      </w:r>
      <w:r>
        <w:rPr>
          <w:sz w:val="24"/>
          <w:szCs w:val="24"/>
        </w:rPr>
        <w:tab/>
        <w:t>Children learn about an Iowa connection to a famous marshmallow treat and conduct marshmallow investigations</w:t>
      </w:r>
    </w:p>
    <w:p w14:paraId="1601EB97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Munching Mysteries</w:t>
      </w:r>
      <w:r>
        <w:rPr>
          <w:sz w:val="24"/>
          <w:szCs w:val="24"/>
        </w:rPr>
        <w:tab/>
        <w:t xml:space="preserve">Children learn about the mystery and biography genres and how to solve mysteries </w:t>
      </w:r>
    </w:p>
    <w:p w14:paraId="62B7AA1D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Scream for Ice Cream</w:t>
      </w:r>
      <w:r>
        <w:rPr>
          <w:sz w:val="24"/>
          <w:szCs w:val="24"/>
        </w:rPr>
        <w:tab/>
        <w:t xml:space="preserve">Children explore chemistry and the states of matter through investigations that end in a </w:t>
      </w:r>
      <w:proofErr w:type="gramStart"/>
      <w:r>
        <w:rPr>
          <w:sz w:val="24"/>
          <w:szCs w:val="24"/>
        </w:rPr>
        <w:t>delicious sweet</w:t>
      </w:r>
      <w:proofErr w:type="gramEnd"/>
      <w:r>
        <w:rPr>
          <w:sz w:val="24"/>
          <w:szCs w:val="24"/>
        </w:rPr>
        <w:t xml:space="preserve"> treat-ice cream</w:t>
      </w:r>
    </w:p>
    <w:p w14:paraId="3B060575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Sound All Around</w:t>
      </w:r>
      <w:r>
        <w:rPr>
          <w:sz w:val="24"/>
          <w:szCs w:val="24"/>
        </w:rPr>
        <w:tab/>
        <w:t>Children learn about the elements of music such as rhythm and pitch, how sound is produced and design their own instruments</w:t>
      </w:r>
    </w:p>
    <w:p w14:paraId="710C3B0F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Super Shapes</w:t>
      </w:r>
      <w:r>
        <w:rPr>
          <w:sz w:val="24"/>
          <w:szCs w:val="24"/>
        </w:rPr>
        <w:tab/>
        <w:t>Children will learn about shapes and explore shapes in their world</w:t>
      </w:r>
    </w:p>
    <w:p w14:paraId="7D429B51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Take a Chance</w:t>
      </w:r>
      <w:r>
        <w:rPr>
          <w:sz w:val="24"/>
          <w:szCs w:val="24"/>
        </w:rPr>
        <w:tab/>
        <w:t>Children participate in various games of chance to learn about math concepts</w:t>
      </w:r>
    </w:p>
    <w:p w14:paraId="7F4D6FC7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Tricky Towers</w:t>
      </w:r>
      <w:r>
        <w:rPr>
          <w:sz w:val="24"/>
          <w:szCs w:val="24"/>
        </w:rPr>
        <w:tab/>
        <w:t>Children participate in the engineering design process as they learn more about structures and STEM professions</w:t>
      </w:r>
    </w:p>
    <w:p w14:paraId="58C62126" w14:textId="77777777" w:rsidR="00DF2C92" w:rsidRDefault="00DF2C92" w:rsidP="00DF2C92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Wonders of Nature</w:t>
      </w:r>
      <w:r>
        <w:rPr>
          <w:sz w:val="24"/>
          <w:szCs w:val="24"/>
        </w:rPr>
        <w:tab/>
        <w:t>Children learn about natural resources and the importance of environmental conservation</w:t>
      </w:r>
    </w:p>
    <w:p w14:paraId="2DA71416" w14:textId="7DBA49AF" w:rsidR="00DF19E6" w:rsidRDefault="00DF19E6" w:rsidP="00DF19E6">
      <w:pPr>
        <w:spacing w:after="0"/>
        <w:rPr>
          <w:sz w:val="24"/>
          <w:szCs w:val="24"/>
        </w:rPr>
      </w:pPr>
    </w:p>
    <w:p w14:paraId="6EA9B987" w14:textId="433FF1AC" w:rsidR="00DF19E6" w:rsidRDefault="00DF19E6" w:rsidP="00DF19E6">
      <w:pPr>
        <w:spacing w:after="0"/>
        <w:rPr>
          <w:sz w:val="28"/>
          <w:szCs w:val="28"/>
        </w:rPr>
      </w:pPr>
      <w:r w:rsidRPr="00DF2C92">
        <w:rPr>
          <w:b/>
          <w:bCs/>
          <w:sz w:val="28"/>
          <w:szCs w:val="28"/>
        </w:rPr>
        <w:t>Art – Lit to Go!</w:t>
      </w:r>
      <w:r>
        <w:rPr>
          <w:sz w:val="28"/>
          <w:szCs w:val="28"/>
        </w:rPr>
        <w:t xml:space="preserve"> (2019)</w:t>
      </w:r>
      <w:r w:rsidR="00DF2C92">
        <w:rPr>
          <w:sz w:val="28"/>
          <w:szCs w:val="28"/>
        </w:rPr>
        <w:t xml:space="preserve"> – Third Office</w:t>
      </w:r>
    </w:p>
    <w:p w14:paraId="6BB7686F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Mistake to Masterpiece</w:t>
      </w:r>
      <w:r>
        <w:rPr>
          <w:sz w:val="24"/>
          <w:szCs w:val="24"/>
        </w:rPr>
        <w:tab/>
        <w:t xml:space="preserve">Children learn that mistakes are a part of the creative </w:t>
      </w:r>
    </w:p>
    <w:p w14:paraId="73426409" w14:textId="7D881F48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process and that they can grow and learn from mistakes</w:t>
      </w:r>
    </w:p>
    <w:p w14:paraId="27F4B166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Lines on Signs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learn about lines as they work together to plan, </w:t>
      </w:r>
    </w:p>
    <w:p w14:paraId="69173B1B" w14:textId="71465AB0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design and create a road mural</w:t>
      </w:r>
    </w:p>
    <w:p w14:paraId="7B9A10EB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Shape-O-Saurus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will learn about shapes and use shapes to create </w:t>
      </w:r>
    </w:p>
    <w:p w14:paraId="3311FA77" w14:textId="6087F510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artwork on stones</w:t>
      </w:r>
    </w:p>
    <w:p w14:paraId="061DD8FA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Color Creation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will learn about color theory by identifying </w:t>
      </w:r>
    </w:p>
    <w:p w14:paraId="5AD16404" w14:textId="73E39CF4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primary and secondary colors through color mixing </w:t>
      </w:r>
    </w:p>
    <w:p w14:paraId="409B7829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Stunning Sculptures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learn about sculpture and create 3-D works of art </w:t>
      </w:r>
    </w:p>
    <w:p w14:paraId="7E092E74" w14:textId="717F5C70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by shaping or combining materials</w:t>
      </w:r>
    </w:p>
    <w:p w14:paraId="083A2856" w14:textId="77777777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Touch-and-Feel Texture</w:t>
      </w:r>
      <w:r>
        <w:rPr>
          <w:sz w:val="24"/>
          <w:szCs w:val="24"/>
        </w:rPr>
        <w:tab/>
        <w:t xml:space="preserve">Children learn about texture through exploring textures </w:t>
      </w:r>
    </w:p>
    <w:p w14:paraId="3E0A35B7" w14:textId="3A2A162D" w:rsidR="00DF19E6" w:rsidRDefault="00DF19E6" w:rsidP="00DF19E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and creating a touch-and-feel book</w:t>
      </w:r>
    </w:p>
    <w:p w14:paraId="7BA19941" w14:textId="1AF6CF79" w:rsidR="00DF19E6" w:rsidRDefault="00DF19E6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Lots of Layers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learn about collage by creating a paper pizza</w:t>
      </w:r>
    </w:p>
    <w:p w14:paraId="09822762" w14:textId="612D8695" w:rsidR="00DF19E6" w:rsidRDefault="00DF19E6" w:rsidP="00DF19E6">
      <w:pPr>
        <w:spacing w:after="0"/>
        <w:rPr>
          <w:sz w:val="24"/>
          <w:szCs w:val="24"/>
        </w:rPr>
      </w:pPr>
    </w:p>
    <w:p w14:paraId="1331888E" w14:textId="6D6C496B" w:rsidR="008D2D07" w:rsidRPr="00DF2C92" w:rsidRDefault="008D2D07" w:rsidP="008D2D07">
      <w:pPr>
        <w:spacing w:after="0"/>
        <w:rPr>
          <w:sz w:val="28"/>
          <w:szCs w:val="28"/>
        </w:rPr>
      </w:pPr>
      <w:proofErr w:type="spellStart"/>
      <w:r w:rsidRPr="00DF2C92">
        <w:rPr>
          <w:b/>
          <w:bCs/>
          <w:sz w:val="28"/>
          <w:szCs w:val="28"/>
        </w:rPr>
        <w:t>STEAM’n</w:t>
      </w:r>
      <w:proofErr w:type="spellEnd"/>
      <w:r w:rsidRPr="00DF2C92">
        <w:rPr>
          <w:b/>
          <w:bCs/>
          <w:sz w:val="28"/>
          <w:szCs w:val="28"/>
        </w:rPr>
        <w:t xml:space="preserve"> Through the Seasons</w:t>
      </w:r>
      <w:r w:rsidRPr="00DF2C92">
        <w:rPr>
          <w:sz w:val="28"/>
          <w:szCs w:val="28"/>
        </w:rPr>
        <w:t xml:space="preserve"> (2021)</w:t>
      </w:r>
      <w:r w:rsidR="00DF2C92">
        <w:rPr>
          <w:sz w:val="28"/>
          <w:szCs w:val="28"/>
        </w:rPr>
        <w:t xml:space="preserve"> – Third Office</w:t>
      </w:r>
    </w:p>
    <w:p w14:paraId="363249A5" w14:textId="12FC4FA6" w:rsidR="008D2D07" w:rsidRDefault="008D2D07" w:rsidP="008D2D07">
      <w:pPr>
        <w:spacing w:after="0"/>
        <w:ind w:left="2880" w:hanging="2160"/>
        <w:rPr>
          <w:sz w:val="24"/>
          <w:szCs w:val="24"/>
        </w:rPr>
      </w:pPr>
      <w:proofErr w:type="spellStart"/>
      <w:r>
        <w:rPr>
          <w:sz w:val="24"/>
          <w:szCs w:val="24"/>
        </w:rPr>
        <w:t>Apple’licious</w:t>
      </w:r>
      <w:proofErr w:type="spellEnd"/>
      <w:r>
        <w:rPr>
          <w:sz w:val="24"/>
          <w:szCs w:val="24"/>
        </w:rPr>
        <w:tab/>
        <w:t>Children learn about the life cycle of the apple tree and the many  uses of apples</w:t>
      </w:r>
    </w:p>
    <w:p w14:paraId="74885504" w14:textId="07552CE4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Pumpkin Exploration</w:t>
      </w:r>
      <w:r>
        <w:rPr>
          <w:sz w:val="24"/>
          <w:szCs w:val="24"/>
        </w:rPr>
        <w:tab/>
        <w:t>Children will learn about the life cycle of a pumpkin</w:t>
      </w:r>
    </w:p>
    <w:p w14:paraId="69A7ED7C" w14:textId="2878E898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Scurrying Squirrels</w:t>
      </w:r>
      <w:r>
        <w:rPr>
          <w:sz w:val="24"/>
          <w:szCs w:val="24"/>
        </w:rPr>
        <w:tab/>
        <w:t>Children learn how squirrels prepare for winter and use the engineering design process to design and build a contraption to move acorns</w:t>
      </w:r>
    </w:p>
    <w:p w14:paraId="417FD102" w14:textId="1832DEE4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Gingerbread Time</w:t>
      </w:r>
      <w:r>
        <w:rPr>
          <w:sz w:val="24"/>
          <w:szCs w:val="24"/>
        </w:rPr>
        <w:tab/>
        <w:t>Children will use the engineering design process to guild a gingerbread house</w:t>
      </w:r>
    </w:p>
    <w:p w14:paraId="729D8E91" w14:textId="41E09843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Snow Spectacular</w:t>
      </w:r>
      <w:r>
        <w:rPr>
          <w:sz w:val="24"/>
          <w:szCs w:val="24"/>
        </w:rPr>
        <w:tab/>
        <w:t>Children learn about blizzards and explore how meteorologists use tools to forecast weather and help people prepare for severe weather</w:t>
      </w:r>
    </w:p>
    <w:p w14:paraId="603E29F7" w14:textId="37B967DE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Gifts from the Heart</w:t>
      </w:r>
      <w:r>
        <w:rPr>
          <w:sz w:val="24"/>
          <w:szCs w:val="24"/>
        </w:rPr>
        <w:tab/>
        <w:t>Children learn the importance of giving to others by measuring and creating a delicious gift in a jar</w:t>
      </w:r>
    </w:p>
    <w:p w14:paraId="5ED28417" w14:textId="7B338375" w:rsidR="008D2D07" w:rsidRDefault="008D2D07" w:rsidP="008D2D07">
      <w:pPr>
        <w:spacing w:after="0"/>
        <w:ind w:left="2880" w:hanging="2160"/>
        <w:rPr>
          <w:sz w:val="24"/>
          <w:szCs w:val="24"/>
        </w:rPr>
      </w:pPr>
      <w:proofErr w:type="spellStart"/>
      <w:r>
        <w:rPr>
          <w:sz w:val="24"/>
          <w:szCs w:val="24"/>
        </w:rPr>
        <w:t>Traptastic</w:t>
      </w:r>
      <w:proofErr w:type="spellEnd"/>
      <w:r>
        <w:rPr>
          <w:sz w:val="24"/>
          <w:szCs w:val="24"/>
        </w:rPr>
        <w:tab/>
        <w:t>Children learn about the engineering design process and dimension creation in art</w:t>
      </w:r>
    </w:p>
    <w:p w14:paraId="02471B84" w14:textId="10D9BDBB" w:rsidR="008D2D07" w:rsidRDefault="008D2D07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Bitty Bunnies</w:t>
      </w:r>
      <w:r>
        <w:rPr>
          <w:sz w:val="24"/>
          <w:szCs w:val="24"/>
        </w:rPr>
        <w:tab/>
        <w:t>Children learn about rabbits and explore how animals help their babies survive</w:t>
      </w:r>
    </w:p>
    <w:p w14:paraId="0C506556" w14:textId="0D46BC58" w:rsidR="008D2D07" w:rsidRDefault="00CB61AD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Sensational Seeds</w:t>
      </w:r>
      <w:r>
        <w:rPr>
          <w:sz w:val="24"/>
          <w:szCs w:val="24"/>
        </w:rPr>
        <w:tab/>
        <w:t>Children learn the parts of a seed and what they need to grow</w:t>
      </w:r>
    </w:p>
    <w:p w14:paraId="6DB42A32" w14:textId="169D533B" w:rsidR="00CB61AD" w:rsidRDefault="00CB61AD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Dirt and Worms</w:t>
      </w:r>
      <w:r>
        <w:rPr>
          <w:sz w:val="24"/>
          <w:szCs w:val="24"/>
        </w:rPr>
        <w:tab/>
        <w:t>Children will learn about worms and their four main parts</w:t>
      </w:r>
    </w:p>
    <w:p w14:paraId="2C8EBBF4" w14:textId="273CF705" w:rsidR="00CB61AD" w:rsidRDefault="00CB61AD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Summer Celebrations</w:t>
      </w:r>
      <w:r>
        <w:rPr>
          <w:sz w:val="24"/>
          <w:szCs w:val="24"/>
        </w:rPr>
        <w:tab/>
        <w:t>Children explore educational centers while learning about fun things that happen during summer celebrations</w:t>
      </w:r>
    </w:p>
    <w:p w14:paraId="68DD36D5" w14:textId="3AA19DFE" w:rsidR="00CB61AD" w:rsidRDefault="00CB61AD" w:rsidP="008D2D07">
      <w:pPr>
        <w:spacing w:after="0"/>
        <w:ind w:left="2880" w:hanging="2160"/>
        <w:rPr>
          <w:sz w:val="24"/>
          <w:szCs w:val="24"/>
        </w:rPr>
      </w:pPr>
      <w:r>
        <w:rPr>
          <w:sz w:val="24"/>
          <w:szCs w:val="24"/>
        </w:rPr>
        <w:t>Make a Splash</w:t>
      </w:r>
      <w:r>
        <w:rPr>
          <w:sz w:val="24"/>
          <w:szCs w:val="24"/>
        </w:rPr>
        <w:tab/>
        <w:t>Children learn how to test and improve designs for a water transportation device</w:t>
      </w:r>
    </w:p>
    <w:p w14:paraId="6536DA02" w14:textId="04567C89" w:rsidR="00CB61AD" w:rsidRDefault="00CB61AD" w:rsidP="00CB61AD">
      <w:pPr>
        <w:spacing w:after="0"/>
        <w:rPr>
          <w:sz w:val="24"/>
          <w:szCs w:val="24"/>
        </w:rPr>
      </w:pPr>
    </w:p>
    <w:p w14:paraId="04F44646" w14:textId="0FF41823" w:rsidR="00CB61AD" w:rsidRPr="00DF2C92" w:rsidRDefault="00CB61AD" w:rsidP="00CB61AD">
      <w:pPr>
        <w:spacing w:after="0"/>
        <w:rPr>
          <w:sz w:val="28"/>
          <w:szCs w:val="28"/>
        </w:rPr>
      </w:pPr>
      <w:r w:rsidRPr="00DF2C92">
        <w:rPr>
          <w:b/>
          <w:bCs/>
          <w:sz w:val="28"/>
          <w:szCs w:val="28"/>
        </w:rPr>
        <w:t>Books for Cooks</w:t>
      </w:r>
      <w:r w:rsidRPr="00DF2C92">
        <w:rPr>
          <w:sz w:val="28"/>
          <w:szCs w:val="28"/>
        </w:rPr>
        <w:t xml:space="preserve"> (2022)</w:t>
      </w:r>
      <w:r w:rsidR="00DF2C92">
        <w:rPr>
          <w:sz w:val="28"/>
          <w:szCs w:val="28"/>
        </w:rPr>
        <w:t xml:space="preserve"> – Third Office</w:t>
      </w:r>
    </w:p>
    <w:p w14:paraId="7BDC2C3C" w14:textId="38E823D5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Dairy Yummy Treat</w:t>
      </w:r>
      <w:r>
        <w:rPr>
          <w:sz w:val="24"/>
          <w:szCs w:val="24"/>
        </w:rPr>
        <w:tab/>
        <w:t>Children learn to cream dairy foods to the desired consistency</w:t>
      </w:r>
    </w:p>
    <w:p w14:paraId="3CB386B5" w14:textId="32629C22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Breakfast Basics</w:t>
      </w:r>
      <w:r>
        <w:rPr>
          <w:sz w:val="24"/>
          <w:szCs w:val="24"/>
        </w:rPr>
        <w:tab/>
        <w:t>Children learn to beat a mixture using a whisk</w:t>
      </w:r>
    </w:p>
    <w:p w14:paraId="0C0C8B9D" w14:textId="39B0A13C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Eye Grow Potatoes</w:t>
      </w:r>
      <w:r>
        <w:rPr>
          <w:sz w:val="24"/>
          <w:szCs w:val="24"/>
        </w:rPr>
        <w:tab/>
        <w:t>Children will learn how to chop, peel and dice foods</w:t>
      </w:r>
    </w:p>
    <w:p w14:paraId="4B9302E5" w14:textId="77777777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Fabulous Friends &amp; Foodies</w:t>
      </w:r>
      <w:r>
        <w:rPr>
          <w:sz w:val="24"/>
          <w:szCs w:val="24"/>
        </w:rPr>
        <w:tab/>
        <w:t xml:space="preserve">Children learn knife safety and proper techniques for </w:t>
      </w:r>
    </w:p>
    <w:p w14:paraId="48265EAD" w14:textId="44C16D83" w:rsidR="00CB61AD" w:rsidRDefault="00CB61AD" w:rsidP="00CB61AD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chopping and dicing fresh produce</w:t>
      </w:r>
    </w:p>
    <w:p w14:paraId="63D7B836" w14:textId="61E2EFE5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Farm Frenzy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will learn how to cut fruit and squeeze fruit to make juice</w:t>
      </w:r>
    </w:p>
    <w:p w14:paraId="5A1A02D3" w14:textId="513ECC79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Fast Flipping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will learn how to flip pancakes with a spatula</w:t>
      </w:r>
    </w:p>
    <w:p w14:paraId="713726B4" w14:textId="198FA037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Let’s Taco Bout Spices</w:t>
      </w:r>
      <w:r>
        <w:rPr>
          <w:sz w:val="24"/>
          <w:szCs w:val="24"/>
        </w:rPr>
        <w:tab/>
        <w:t xml:space="preserve">   Children learn how spices and seasonings enhance flavor</w:t>
      </w:r>
    </w:p>
    <w:p w14:paraId="3602155A" w14:textId="4F76947D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Nothing is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-Pasta-</w:t>
      </w:r>
      <w:proofErr w:type="spellStart"/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 Children learn the proper technique for boiling pasta</w:t>
      </w:r>
    </w:p>
    <w:p w14:paraId="0F579DA0" w14:textId="77777777" w:rsidR="00DF2C92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PB &amp; J Yay!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will learn to mash and blend foods to change the </w:t>
      </w:r>
    </w:p>
    <w:p w14:paraId="132B57D4" w14:textId="04B0D7E8" w:rsidR="00CB61AD" w:rsidRDefault="00CB61AD" w:rsidP="00DF2C92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consistency</w:t>
      </w:r>
    </w:p>
    <w:p w14:paraId="099010B4" w14:textId="6857FC5F" w:rsidR="00CB61AD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Secret Ingredient</w:t>
      </w:r>
      <w:r>
        <w:rPr>
          <w:sz w:val="24"/>
          <w:szCs w:val="24"/>
        </w:rPr>
        <w:tab/>
        <w:t>Children learn the importance of following directions when baking</w:t>
      </w:r>
    </w:p>
    <w:p w14:paraId="478FFB57" w14:textId="77777777" w:rsidR="00DF2C92" w:rsidRDefault="00CB61AD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2C92">
        <w:rPr>
          <w:sz w:val="24"/>
          <w:szCs w:val="24"/>
        </w:rPr>
        <w:t>Silly Sandwich</w:t>
      </w:r>
      <w:r w:rsidR="00DF2C92">
        <w:rPr>
          <w:sz w:val="24"/>
          <w:szCs w:val="24"/>
        </w:rPr>
        <w:tab/>
      </w:r>
      <w:r w:rsidR="00DF2C92">
        <w:rPr>
          <w:sz w:val="24"/>
          <w:szCs w:val="24"/>
        </w:rPr>
        <w:tab/>
        <w:t xml:space="preserve">Children learn about yeast and why it is needed when baking </w:t>
      </w:r>
    </w:p>
    <w:p w14:paraId="1279BD07" w14:textId="2F46BB66" w:rsidR="00CB61AD" w:rsidRDefault="00DF2C92" w:rsidP="00DF2C92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bread</w:t>
      </w:r>
    </w:p>
    <w:p w14:paraId="0D392997" w14:textId="77777777" w:rsidR="00DF2C92" w:rsidRDefault="00DF2C92" w:rsidP="00CB6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What’s Your Beef?</w:t>
      </w:r>
      <w:r>
        <w:rPr>
          <w:sz w:val="24"/>
          <w:szCs w:val="24"/>
        </w:rPr>
        <w:tab/>
        <w:t xml:space="preserve">Children learn where beef comes from and important practices </w:t>
      </w:r>
    </w:p>
    <w:p w14:paraId="4D13497B" w14:textId="79AA16CA" w:rsidR="00DF2C92" w:rsidRDefault="00DF2C92" w:rsidP="00DF2C92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for safely preparing and cooking beef</w:t>
      </w:r>
    </w:p>
    <w:p w14:paraId="4EC1935D" w14:textId="64B062A6" w:rsidR="008D2D07" w:rsidRDefault="008D2D07" w:rsidP="008D2D07">
      <w:pPr>
        <w:spacing w:after="0"/>
        <w:rPr>
          <w:sz w:val="24"/>
          <w:szCs w:val="24"/>
        </w:rPr>
      </w:pPr>
    </w:p>
    <w:p w14:paraId="5DC555B7" w14:textId="4437F3F2" w:rsidR="00DF2C92" w:rsidRPr="00DF2C92" w:rsidRDefault="00DF2C92" w:rsidP="008D2D07">
      <w:pPr>
        <w:spacing w:after="0"/>
        <w:rPr>
          <w:b/>
          <w:bCs/>
          <w:sz w:val="28"/>
          <w:szCs w:val="28"/>
        </w:rPr>
      </w:pPr>
      <w:r w:rsidRPr="00DF2C92">
        <w:rPr>
          <w:b/>
          <w:bCs/>
          <w:sz w:val="28"/>
          <w:szCs w:val="28"/>
        </w:rPr>
        <w:t>Pint Size Science (Pre-K)</w:t>
      </w:r>
      <w:r>
        <w:rPr>
          <w:b/>
          <w:bCs/>
          <w:sz w:val="28"/>
          <w:szCs w:val="28"/>
        </w:rPr>
        <w:t xml:space="preserve"> – Storage Room</w:t>
      </w:r>
    </w:p>
    <w:p w14:paraId="7173720D" w14:textId="285D7763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Insect Investigator</w:t>
      </w:r>
    </w:p>
    <w:p w14:paraId="24B9CFD5" w14:textId="7BEC676B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Science Sprouts</w:t>
      </w:r>
    </w:p>
    <w:p w14:paraId="37488169" w14:textId="4B3BF5E9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Exploring Engineering</w:t>
      </w:r>
    </w:p>
    <w:p w14:paraId="5655C110" w14:textId="672884BE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Gizmos and Gadgets</w:t>
      </w:r>
    </w:p>
    <w:p w14:paraId="18796CA1" w14:textId="3FAA38D3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Strawbees</w:t>
      </w:r>
      <w:proofErr w:type="spellEnd"/>
    </w:p>
    <w:p w14:paraId="0052CF72" w14:textId="71E0FB66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Bits and Bots</w:t>
      </w:r>
    </w:p>
    <w:p w14:paraId="5F195EDB" w14:textId="6602F2F9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Mini Meteorologist</w:t>
      </w:r>
    </w:p>
    <w:p w14:paraId="1A301619" w14:textId="28F75FE5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Colorful Chemistry</w:t>
      </w:r>
    </w:p>
    <w:p w14:paraId="3526A604" w14:textId="7372F3AC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Sound All Around</w:t>
      </w:r>
    </w:p>
    <w:p w14:paraId="1BFB00CD" w14:textId="2B9A0B38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Push and Pull (Magnets)</w:t>
      </w:r>
    </w:p>
    <w:p w14:paraId="100BFC8E" w14:textId="329A5AEA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Classifying Creatures</w:t>
      </w:r>
    </w:p>
    <w:p w14:paraId="669E8F35" w14:textId="77777777" w:rsidR="000E20E3" w:rsidRDefault="000E20E3" w:rsidP="008D2D07">
      <w:pPr>
        <w:spacing w:after="0"/>
        <w:rPr>
          <w:sz w:val="24"/>
          <w:szCs w:val="24"/>
        </w:rPr>
      </w:pPr>
    </w:p>
    <w:p w14:paraId="771B8E1F" w14:textId="018ABBBB" w:rsidR="00DF2C92" w:rsidRPr="00DF2C92" w:rsidRDefault="00DF2C92" w:rsidP="008D2D07">
      <w:pPr>
        <w:spacing w:after="0"/>
        <w:rPr>
          <w:b/>
          <w:bCs/>
          <w:sz w:val="28"/>
          <w:szCs w:val="28"/>
        </w:rPr>
      </w:pPr>
      <w:r w:rsidRPr="00DF2C92">
        <w:rPr>
          <w:b/>
          <w:bCs/>
          <w:sz w:val="28"/>
          <w:szCs w:val="28"/>
        </w:rPr>
        <w:lastRenderedPageBreak/>
        <w:t>STEM Kits</w:t>
      </w:r>
      <w:r>
        <w:rPr>
          <w:b/>
          <w:bCs/>
          <w:sz w:val="28"/>
          <w:szCs w:val="28"/>
        </w:rPr>
        <w:t xml:space="preserve"> – Storage Room</w:t>
      </w:r>
    </w:p>
    <w:p w14:paraId="0DAEEEF6" w14:textId="671EEEC3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Farmer Grady’s Challenge</w:t>
      </w:r>
    </w:p>
    <w:p w14:paraId="28BAAE38" w14:textId="6CE24916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Squecky</w:t>
      </w:r>
      <w:proofErr w:type="spellEnd"/>
      <w:r>
        <w:rPr>
          <w:sz w:val="24"/>
          <w:szCs w:val="24"/>
        </w:rPr>
        <w:t xml:space="preserve"> Clean Magnets</w:t>
      </w:r>
    </w:p>
    <w:p w14:paraId="401ABC4A" w14:textId="2F130CC5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Rainwater Run-off</w:t>
      </w:r>
    </w:p>
    <w:p w14:paraId="08DDAFA5" w14:textId="6BE32697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Helicopter Hang Time</w:t>
      </w:r>
    </w:p>
    <w:p w14:paraId="044C50DE" w14:textId="50EE9451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Pam and Ava’s Mapping</w:t>
      </w:r>
    </w:p>
    <w:p w14:paraId="6BBCCFA6" w14:textId="6814F5EF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Digital Relay</w:t>
      </w:r>
    </w:p>
    <w:p w14:paraId="072BB196" w14:textId="713D1932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Rolling Things</w:t>
      </w:r>
    </w:p>
    <w:p w14:paraId="4FFC7BB0" w14:textId="27A53DE0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Ag Innovators – Water</w:t>
      </w:r>
    </w:p>
    <w:p w14:paraId="6C33C4DA" w14:textId="6FB7D12B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Electronics Kits</w:t>
      </w:r>
    </w:p>
    <w:p w14:paraId="79E04379" w14:textId="7EA759B9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Bubble Bonanza</w:t>
      </w:r>
    </w:p>
    <w:p w14:paraId="752A12C1" w14:textId="30764AFE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Music to My Ears</w:t>
      </w:r>
    </w:p>
    <w:p w14:paraId="4527D122" w14:textId="3C5CDAA2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Rockets and Rovers</w:t>
      </w:r>
    </w:p>
    <w:p w14:paraId="513C3F82" w14:textId="64A89272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Astro Camp</w:t>
      </w:r>
    </w:p>
    <w:p w14:paraId="32070192" w14:textId="7AE3B87A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Health Kit (blood pressure, oxygenators)</w:t>
      </w:r>
    </w:p>
    <w:p w14:paraId="0D29241F" w14:textId="56D1254F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Electricity and Magnetism</w:t>
      </w:r>
    </w:p>
    <w:p w14:paraId="30912F1A" w14:textId="749251B5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Shake Things Up</w:t>
      </w:r>
    </w:p>
    <w:p w14:paraId="2C557056" w14:textId="173DD0E1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Solar Ovens</w:t>
      </w:r>
    </w:p>
    <w:p w14:paraId="39830541" w14:textId="0D89659F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Gravity Cruisers</w:t>
      </w:r>
    </w:p>
    <w:p w14:paraId="6B0C4B31" w14:textId="413BC343" w:rsidR="00DF2C92" w:rsidRDefault="00DF2C92" w:rsidP="008D2D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Rockets to the Rescue</w:t>
      </w:r>
    </w:p>
    <w:p w14:paraId="133A44E7" w14:textId="77777777" w:rsidR="00CD5172" w:rsidRDefault="00CD5172" w:rsidP="000E20E3">
      <w:pPr>
        <w:spacing w:after="0"/>
        <w:rPr>
          <w:sz w:val="24"/>
          <w:szCs w:val="24"/>
        </w:rPr>
      </w:pPr>
    </w:p>
    <w:p w14:paraId="52540FE0" w14:textId="055046E0" w:rsidR="00402EDB" w:rsidRDefault="00402EDB" w:rsidP="00DF19E6">
      <w:pPr>
        <w:spacing w:after="0"/>
        <w:rPr>
          <w:sz w:val="24"/>
          <w:szCs w:val="24"/>
        </w:rPr>
      </w:pPr>
      <w:r w:rsidRPr="00402EDB">
        <w:rPr>
          <w:b/>
          <w:bCs/>
          <w:sz w:val="28"/>
          <w:szCs w:val="28"/>
        </w:rPr>
        <w:t>STEM Backpacks</w:t>
      </w:r>
      <w:r>
        <w:rPr>
          <w:sz w:val="24"/>
          <w:szCs w:val="24"/>
        </w:rPr>
        <w:t xml:space="preserve"> – Third Office</w:t>
      </w:r>
    </w:p>
    <w:p w14:paraId="73BBC4FB" w14:textId="1B4856AB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Curious Coding</w:t>
      </w:r>
    </w:p>
    <w:p w14:paraId="413192A5" w14:textId="2541C7BF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Bee and Me</w:t>
      </w:r>
    </w:p>
    <w:p w14:paraId="6798C2E0" w14:textId="45FCB674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Human Eye</w:t>
      </w:r>
    </w:p>
    <w:p w14:paraId="0AF06A8B" w14:textId="714CF1A1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Humpty</w:t>
      </w:r>
      <w:proofErr w:type="spellEnd"/>
      <w:r>
        <w:rPr>
          <w:sz w:val="24"/>
          <w:szCs w:val="24"/>
        </w:rPr>
        <w:t xml:space="preserve"> Dumpty</w:t>
      </w:r>
    </w:p>
    <w:p w14:paraId="2FDEA4B3" w14:textId="471314DB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Fabulous 5 Senses</w:t>
      </w:r>
    </w:p>
    <w:p w14:paraId="42140234" w14:textId="4E7653C0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Building Bridges</w:t>
      </w:r>
    </w:p>
    <w:p w14:paraId="2C77C7A4" w14:textId="77E42CD4" w:rsidR="00402EDB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Super Slinky</w:t>
      </w:r>
    </w:p>
    <w:p w14:paraId="0798BC5A" w14:textId="097E7B93" w:rsidR="00402EDB" w:rsidRPr="00DF19E6" w:rsidRDefault="00402EDB" w:rsidP="00DF1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A6B3CE" w14:textId="77C31B86" w:rsidR="002B6B5E" w:rsidRDefault="00402EDB" w:rsidP="002B6B5E">
      <w:pPr>
        <w:spacing w:after="0"/>
        <w:rPr>
          <w:sz w:val="24"/>
          <w:szCs w:val="24"/>
        </w:rPr>
      </w:pPr>
      <w:r w:rsidRPr="00B96FD3">
        <w:rPr>
          <w:b/>
          <w:bCs/>
          <w:sz w:val="28"/>
          <w:szCs w:val="28"/>
        </w:rPr>
        <w:t>Bee Bot Kits</w:t>
      </w:r>
      <w:r>
        <w:rPr>
          <w:sz w:val="24"/>
          <w:szCs w:val="24"/>
        </w:rPr>
        <w:t xml:space="preserve"> – Third Office</w:t>
      </w:r>
    </w:p>
    <w:p w14:paraId="1303D3ED" w14:textId="326F698F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Giraffs</w:t>
      </w:r>
      <w:proofErr w:type="spellEnd"/>
      <w:r>
        <w:rPr>
          <w:sz w:val="24"/>
          <w:szCs w:val="24"/>
        </w:rPr>
        <w:t xml:space="preserve"> Can’t Dance</w:t>
      </w:r>
    </w:p>
    <w:p w14:paraId="7731709B" w14:textId="1903D964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Earth Day Adventures 1</w:t>
      </w:r>
    </w:p>
    <w:p w14:paraId="43B79331" w14:textId="56FE0B77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Dragonland</w:t>
      </w:r>
      <w:proofErr w:type="spellEnd"/>
      <w:r>
        <w:rPr>
          <w:sz w:val="24"/>
          <w:szCs w:val="24"/>
        </w:rPr>
        <w:t xml:space="preserve"> Adventures 1</w:t>
      </w:r>
    </w:p>
    <w:p w14:paraId="44525B80" w14:textId="6B0AB915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Dragonland</w:t>
      </w:r>
      <w:proofErr w:type="spellEnd"/>
      <w:r>
        <w:rPr>
          <w:sz w:val="24"/>
          <w:szCs w:val="24"/>
        </w:rPr>
        <w:t xml:space="preserve"> Adventures 2</w:t>
      </w:r>
    </w:p>
    <w:p w14:paraId="156B4734" w14:textId="39E4C4F4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Secret Life of Squirrels</w:t>
      </w:r>
    </w:p>
    <w:p w14:paraId="1864987D" w14:textId="5189C653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Drum City</w:t>
      </w:r>
    </w:p>
    <w:p w14:paraId="2E3CDB55" w14:textId="7967BEB0" w:rsidR="00402EDB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Over and Under the Pond</w:t>
      </w:r>
      <w:r w:rsidR="00402EDB">
        <w:rPr>
          <w:sz w:val="24"/>
          <w:szCs w:val="24"/>
        </w:rPr>
        <w:tab/>
      </w:r>
    </w:p>
    <w:p w14:paraId="5142D523" w14:textId="62163F1A" w:rsidR="00402EDB" w:rsidRDefault="00402EDB" w:rsidP="002B6B5E">
      <w:pPr>
        <w:spacing w:after="0"/>
        <w:rPr>
          <w:sz w:val="24"/>
          <w:szCs w:val="24"/>
        </w:rPr>
      </w:pPr>
    </w:p>
    <w:p w14:paraId="0A7FB505" w14:textId="77777777" w:rsidR="000E20E3" w:rsidRDefault="000E20E3" w:rsidP="002B6B5E">
      <w:pPr>
        <w:spacing w:after="0"/>
        <w:rPr>
          <w:sz w:val="24"/>
          <w:szCs w:val="24"/>
        </w:rPr>
      </w:pPr>
    </w:p>
    <w:p w14:paraId="60503BDC" w14:textId="77777777" w:rsidR="000E20E3" w:rsidRDefault="000E20E3" w:rsidP="000E20E3">
      <w:pPr>
        <w:spacing w:after="0"/>
        <w:rPr>
          <w:sz w:val="24"/>
          <w:szCs w:val="24"/>
        </w:rPr>
      </w:pPr>
      <w:r w:rsidRPr="00402EDB">
        <w:rPr>
          <w:b/>
          <w:bCs/>
          <w:sz w:val="28"/>
          <w:szCs w:val="28"/>
        </w:rPr>
        <w:lastRenderedPageBreak/>
        <w:t>Equipment Available</w:t>
      </w:r>
      <w:r>
        <w:rPr>
          <w:sz w:val="24"/>
          <w:szCs w:val="24"/>
        </w:rPr>
        <w:t xml:space="preserve"> – Storage Room</w:t>
      </w:r>
    </w:p>
    <w:p w14:paraId="011545DC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Sewing Machines – Work Room</w:t>
      </w:r>
    </w:p>
    <w:p w14:paraId="2825C1B8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Bee Bots (must have an extension person)</w:t>
      </w:r>
    </w:p>
    <w:p w14:paraId="4B857D8C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Griddle</w:t>
      </w:r>
    </w:p>
    <w:p w14:paraId="5B2E30B2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Safety Glasses</w:t>
      </w:r>
    </w:p>
    <w:p w14:paraId="160F141A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Tablesetting</w:t>
      </w:r>
      <w:proofErr w:type="spellEnd"/>
      <w:r>
        <w:rPr>
          <w:sz w:val="24"/>
          <w:szCs w:val="24"/>
        </w:rPr>
        <w:t xml:space="preserve"> Examples</w:t>
      </w:r>
    </w:p>
    <w:p w14:paraId="5B82F173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Digital Projects Kit</w:t>
      </w:r>
    </w:p>
    <w:p w14:paraId="4975B7F8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Cake Decorating -Third Office</w:t>
      </w:r>
    </w:p>
    <w:p w14:paraId="441F9436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PVC Pipe Backdrop-first Office</w:t>
      </w:r>
    </w:p>
    <w:p w14:paraId="0A85C3C5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LEGO Mindstorms-Fourth Office</w:t>
      </w:r>
    </w:p>
    <w:p w14:paraId="48B42279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CriCut</w:t>
      </w:r>
      <w:proofErr w:type="spellEnd"/>
      <w:r>
        <w:rPr>
          <w:sz w:val="24"/>
          <w:szCs w:val="24"/>
        </w:rPr>
        <w:t>-Workroom</w:t>
      </w:r>
    </w:p>
    <w:p w14:paraId="419B67DB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3-D Printer-Third Office</w:t>
      </w:r>
    </w:p>
    <w:p w14:paraId="01EC059E" w14:textId="77777777" w:rsidR="000E20E3" w:rsidRDefault="000E20E3" w:rsidP="000E20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Construction Kits – Third Office</w:t>
      </w:r>
    </w:p>
    <w:p w14:paraId="5B38C974" w14:textId="77777777" w:rsidR="000E20E3" w:rsidRDefault="000E20E3" w:rsidP="002B6B5E">
      <w:pPr>
        <w:spacing w:after="0"/>
        <w:rPr>
          <w:b/>
          <w:bCs/>
          <w:sz w:val="28"/>
          <w:szCs w:val="28"/>
        </w:rPr>
      </w:pPr>
    </w:p>
    <w:p w14:paraId="2F5575E4" w14:textId="56A035B2" w:rsidR="00402EDB" w:rsidRDefault="00402EDB" w:rsidP="002B6B5E">
      <w:pPr>
        <w:spacing w:after="0"/>
        <w:rPr>
          <w:sz w:val="24"/>
          <w:szCs w:val="24"/>
        </w:rPr>
      </w:pPr>
      <w:r w:rsidRPr="00B96FD3">
        <w:rPr>
          <w:b/>
          <w:bCs/>
          <w:sz w:val="28"/>
          <w:szCs w:val="28"/>
        </w:rPr>
        <w:t xml:space="preserve">Summer Camp </w:t>
      </w:r>
      <w:r w:rsidR="00B96FD3" w:rsidRPr="00B96FD3">
        <w:rPr>
          <w:b/>
          <w:bCs/>
          <w:sz w:val="28"/>
          <w:szCs w:val="28"/>
        </w:rPr>
        <w:t>Kits</w:t>
      </w:r>
      <w:r w:rsidR="00B96FD3">
        <w:rPr>
          <w:sz w:val="24"/>
          <w:szCs w:val="24"/>
        </w:rPr>
        <w:t xml:space="preserve"> – First Office Closet</w:t>
      </w:r>
    </w:p>
    <w:p w14:paraId="2CA71800" w14:textId="54C86C9E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Engineering Inspired by Nature</w:t>
      </w:r>
    </w:p>
    <w:p w14:paraId="27FBCD48" w14:textId="048C162D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Dinosaur Day Camp</w:t>
      </w:r>
    </w:p>
    <w:p w14:paraId="0D3B80FC" w14:textId="1AFE1161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CSI Day Camp</w:t>
      </w:r>
    </w:p>
    <w:p w14:paraId="1FED7D6D" w14:textId="32DA1BCC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Creepy Crawly Day Camp</w:t>
      </w:r>
    </w:p>
    <w:p w14:paraId="74692BCF" w14:textId="62286037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Clover Kid Cookie Factory Day Camp</w:t>
      </w:r>
    </w:p>
    <w:p w14:paraId="42001591" w14:textId="68243EDB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Fibers Resources</w:t>
      </w:r>
    </w:p>
    <w:p w14:paraId="0544805A" w14:textId="41E83235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F9F0F0" w14:textId="418474BD" w:rsidR="00B96FD3" w:rsidRPr="00B96FD3" w:rsidRDefault="00B96FD3" w:rsidP="002B6B5E">
      <w:pPr>
        <w:spacing w:after="0"/>
        <w:rPr>
          <w:b/>
          <w:bCs/>
          <w:sz w:val="28"/>
          <w:szCs w:val="28"/>
        </w:rPr>
      </w:pPr>
      <w:r w:rsidRPr="00B96FD3">
        <w:rPr>
          <w:b/>
          <w:bCs/>
          <w:sz w:val="28"/>
          <w:szCs w:val="28"/>
        </w:rPr>
        <w:t>Ohio Livestock Kits</w:t>
      </w:r>
      <w:r>
        <w:rPr>
          <w:b/>
          <w:bCs/>
          <w:sz w:val="28"/>
          <w:szCs w:val="28"/>
        </w:rPr>
        <w:t>- First Office</w:t>
      </w:r>
    </w:p>
    <w:p w14:paraId="0E4DC069" w14:textId="6A9A156C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Beef</w:t>
      </w:r>
    </w:p>
    <w:p w14:paraId="3434C74C" w14:textId="6D2FA41E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Goat</w:t>
      </w:r>
    </w:p>
    <w:p w14:paraId="57B80E61" w14:textId="1B8552B3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Swine</w:t>
      </w:r>
    </w:p>
    <w:p w14:paraId="64C259B8" w14:textId="120CFCBC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Horse</w:t>
      </w:r>
    </w:p>
    <w:p w14:paraId="17487E0F" w14:textId="5B591AEA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Rabbit</w:t>
      </w:r>
    </w:p>
    <w:p w14:paraId="046A64CB" w14:textId="47369B48" w:rsidR="00B96FD3" w:rsidRDefault="00B96FD3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Sheep</w:t>
      </w:r>
    </w:p>
    <w:p w14:paraId="14EFF64C" w14:textId="2B655527" w:rsidR="00B96FD3" w:rsidRDefault="00B96FD3" w:rsidP="002B6B5E">
      <w:pPr>
        <w:spacing w:after="0"/>
        <w:rPr>
          <w:sz w:val="24"/>
          <w:szCs w:val="24"/>
        </w:rPr>
      </w:pPr>
    </w:p>
    <w:p w14:paraId="69807E06" w14:textId="4A3A72B3" w:rsidR="00A95B6D" w:rsidRPr="009C196E" w:rsidRDefault="00A95B6D" w:rsidP="002B6B5E">
      <w:pPr>
        <w:spacing w:after="0"/>
        <w:rPr>
          <w:b/>
          <w:bCs/>
          <w:sz w:val="28"/>
          <w:szCs w:val="28"/>
        </w:rPr>
      </w:pPr>
      <w:r w:rsidRPr="009C196E">
        <w:rPr>
          <w:b/>
          <w:bCs/>
          <w:sz w:val="28"/>
          <w:szCs w:val="28"/>
        </w:rPr>
        <w:t>Other Resources – Third Office Closet</w:t>
      </w:r>
    </w:p>
    <w:p w14:paraId="3F4F2028" w14:textId="10644688" w:rsidR="00A95B6D" w:rsidRDefault="00A95B6D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Pond Water </w:t>
      </w:r>
    </w:p>
    <w:p w14:paraId="71F283C7" w14:textId="7DF691AC" w:rsidR="00FB7B00" w:rsidRDefault="00FB7B00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Chemical Look </w:t>
      </w:r>
      <w:proofErr w:type="spellStart"/>
      <w:r>
        <w:rPr>
          <w:sz w:val="24"/>
          <w:szCs w:val="24"/>
        </w:rPr>
        <w:t>Alikes</w:t>
      </w:r>
      <w:proofErr w:type="spellEnd"/>
    </w:p>
    <w:p w14:paraId="773F7448" w14:textId="62D93C3B" w:rsidR="00FB7B00" w:rsidRDefault="00FB7B00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Yarn</w:t>
      </w:r>
    </w:p>
    <w:p w14:paraId="42E88E82" w14:textId="65CB0D2B" w:rsidR="00FB7B00" w:rsidRDefault="00FB7B00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Fabric</w:t>
      </w:r>
    </w:p>
    <w:p w14:paraId="39C51206" w14:textId="4C2043A6" w:rsidR="00FB7B00" w:rsidRDefault="00FB7B00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Sail Car Kit</w:t>
      </w:r>
    </w:p>
    <w:p w14:paraId="0CD0223B" w14:textId="3B6E63E5" w:rsidR="00FB7B00" w:rsidRDefault="00FB7B00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0DCC">
        <w:rPr>
          <w:sz w:val="24"/>
          <w:szCs w:val="24"/>
        </w:rPr>
        <w:t>Solar Fountain Kit</w:t>
      </w:r>
    </w:p>
    <w:p w14:paraId="14FB1B4A" w14:textId="38860802" w:rsidR="00770DCC" w:rsidRDefault="00770DCC" w:rsidP="002B6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Wind</w:t>
      </w:r>
      <w:r w:rsidR="009C196E">
        <w:rPr>
          <w:sz w:val="24"/>
          <w:szCs w:val="24"/>
        </w:rPr>
        <w:t xml:space="preserve"> Turbine Kits</w:t>
      </w:r>
    </w:p>
    <w:p w14:paraId="08EE1457" w14:textId="77777777" w:rsidR="009C196E" w:rsidRPr="002B6B5E" w:rsidRDefault="009C196E" w:rsidP="002B6B5E">
      <w:pPr>
        <w:spacing w:after="0"/>
        <w:rPr>
          <w:sz w:val="24"/>
          <w:szCs w:val="24"/>
        </w:rPr>
      </w:pPr>
    </w:p>
    <w:sectPr w:rsidR="009C196E" w:rsidRPr="002B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E"/>
    <w:rsid w:val="000E20E3"/>
    <w:rsid w:val="002B6B5E"/>
    <w:rsid w:val="00402EDB"/>
    <w:rsid w:val="005A2684"/>
    <w:rsid w:val="00770DCC"/>
    <w:rsid w:val="008D2D07"/>
    <w:rsid w:val="009C196E"/>
    <w:rsid w:val="00A95B6D"/>
    <w:rsid w:val="00B45975"/>
    <w:rsid w:val="00B96FD3"/>
    <w:rsid w:val="00CB61AD"/>
    <w:rsid w:val="00CD5172"/>
    <w:rsid w:val="00DF19E6"/>
    <w:rsid w:val="00DF2C92"/>
    <w:rsid w:val="00E96DA0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5880"/>
  <w15:chartTrackingRefBased/>
  <w15:docId w15:val="{31D25E3A-00EA-47BD-A877-B23B3F7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Madson, Paulette K [CO PD]</dc:creator>
  <cp:keywords/>
  <dc:description/>
  <cp:lastModifiedBy>Madson, Paulette K [CO PD]</cp:lastModifiedBy>
  <cp:revision>5</cp:revision>
  <cp:lastPrinted>2023-01-05T22:54:00Z</cp:lastPrinted>
  <dcterms:created xsi:type="dcterms:W3CDTF">2023-01-05T20:59:00Z</dcterms:created>
  <dcterms:modified xsi:type="dcterms:W3CDTF">2023-01-05T22:58:00Z</dcterms:modified>
</cp:coreProperties>
</file>