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FBEB" w14:textId="77777777" w:rsidR="007B3FF1" w:rsidRPr="009A59A3" w:rsidRDefault="009A59A3" w:rsidP="009A59A3">
      <w:pPr>
        <w:jc w:val="center"/>
        <w:rPr>
          <w:sz w:val="40"/>
          <w:szCs w:val="40"/>
        </w:rPr>
      </w:pPr>
      <w:r w:rsidRPr="009A59A3">
        <w:rPr>
          <w:sz w:val="40"/>
          <w:szCs w:val="40"/>
        </w:rPr>
        <w:t>Official Application Form</w:t>
      </w:r>
    </w:p>
    <w:p w14:paraId="176B37BF" w14:textId="77777777" w:rsidR="009A59A3" w:rsidRDefault="009A59A3" w:rsidP="009A59A3">
      <w:pPr>
        <w:jc w:val="center"/>
      </w:pPr>
      <w:r w:rsidRPr="009A59A3">
        <w:rPr>
          <w:sz w:val="40"/>
          <w:szCs w:val="40"/>
        </w:rPr>
        <w:t>Fayette County 4-H Scholarship</w:t>
      </w:r>
    </w:p>
    <w:p w14:paraId="074657E8" w14:textId="77777777" w:rsidR="009A59A3" w:rsidRDefault="009A59A3"/>
    <w:p w14:paraId="30A717A1" w14:textId="44AFB6D5" w:rsidR="009A59A3" w:rsidRDefault="009A59A3">
      <w:r>
        <w:t xml:space="preserve">Complete this form and send it </w:t>
      </w:r>
      <w:r w:rsidRPr="009A59A3">
        <w:rPr>
          <w:b/>
        </w:rPr>
        <w:t xml:space="preserve">by March </w:t>
      </w:r>
      <w:r w:rsidR="002D5AA9">
        <w:rPr>
          <w:b/>
        </w:rPr>
        <w:t>1</w:t>
      </w:r>
      <w:r w:rsidRPr="002A11AF">
        <w:t xml:space="preserve">, together with a </w:t>
      </w:r>
      <w:r w:rsidR="005A5D5D">
        <w:t xml:space="preserve">200 word or less </w:t>
      </w:r>
      <w:r w:rsidRPr="002A11AF">
        <w:t xml:space="preserve">letter of recommendation from your 4-H leader and one other non-relative (teacher, minister, or other community leader) </w:t>
      </w:r>
      <w:r>
        <w:t>to:</w:t>
      </w:r>
    </w:p>
    <w:p w14:paraId="154245BF" w14:textId="77777777" w:rsidR="009A59A3" w:rsidRDefault="009A59A3" w:rsidP="009A59A3">
      <w:pPr>
        <w:spacing w:before="120"/>
      </w:pPr>
      <w:r>
        <w:tab/>
      </w:r>
      <w:r>
        <w:tab/>
        <w:t>Fayette County Extension</w:t>
      </w:r>
    </w:p>
    <w:p w14:paraId="2A7A6417" w14:textId="77777777" w:rsidR="009A59A3" w:rsidRDefault="009A59A3">
      <w:r>
        <w:tab/>
      </w:r>
      <w:r>
        <w:tab/>
        <w:t>P. O. Box 700</w:t>
      </w:r>
    </w:p>
    <w:p w14:paraId="345E8692" w14:textId="77777777" w:rsidR="009A59A3" w:rsidRDefault="009A59A3">
      <w:r>
        <w:tab/>
      </w:r>
      <w:r>
        <w:tab/>
        <w:t>Fayette, IA  52142</w:t>
      </w:r>
    </w:p>
    <w:p w14:paraId="295D5C11" w14:textId="77777777" w:rsidR="009A59A3" w:rsidRDefault="009A59A3"/>
    <w:p w14:paraId="7DA1C785" w14:textId="77777777" w:rsidR="009A59A3" w:rsidRPr="00D35CA8" w:rsidRDefault="009A59A3" w:rsidP="00D35CA8">
      <w:pPr>
        <w:spacing w:line="360" w:lineRule="auto"/>
        <w:rPr>
          <w:b/>
        </w:rPr>
      </w:pPr>
      <w:r w:rsidRPr="00D35CA8">
        <w:rPr>
          <w:b/>
        </w:rPr>
        <w:t>General Information:</w:t>
      </w:r>
    </w:p>
    <w:p w14:paraId="4270473B" w14:textId="77777777" w:rsidR="009A59A3" w:rsidRDefault="009A59A3" w:rsidP="009A59A3">
      <w:pPr>
        <w:pStyle w:val="ListParagraph"/>
        <w:spacing w:line="360" w:lineRule="auto"/>
      </w:pPr>
      <w:r>
        <w:t>Name of applicant __________________________</w:t>
      </w:r>
      <w:r w:rsidR="002A11AF">
        <w:t>______________________</w:t>
      </w:r>
      <w:r>
        <w:t>________</w:t>
      </w:r>
    </w:p>
    <w:p w14:paraId="68697D78" w14:textId="77777777" w:rsidR="009A59A3" w:rsidRDefault="009A59A3" w:rsidP="009A59A3">
      <w:pPr>
        <w:pStyle w:val="ListParagraph"/>
        <w:spacing w:line="360" w:lineRule="auto"/>
      </w:pPr>
      <w:r>
        <w:t>Present Address __________________________________________________________</w:t>
      </w:r>
    </w:p>
    <w:p w14:paraId="31FF5909" w14:textId="77777777" w:rsidR="009A59A3" w:rsidRDefault="009A59A3" w:rsidP="009A59A3">
      <w:pPr>
        <w:pStyle w:val="ListParagraph"/>
        <w:spacing w:line="360" w:lineRule="auto"/>
      </w:pPr>
      <w:r>
        <w:t>Name an</w:t>
      </w:r>
      <w:r w:rsidR="002A11AF">
        <w:t>d address of parent or guardian</w:t>
      </w:r>
      <w:r>
        <w:t xml:space="preserve"> _______________________________________</w:t>
      </w:r>
    </w:p>
    <w:p w14:paraId="2C076C16" w14:textId="77777777" w:rsidR="009A59A3" w:rsidRDefault="009A59A3" w:rsidP="009A59A3">
      <w:pPr>
        <w:pStyle w:val="ListParagraph"/>
        <w:spacing w:line="360" w:lineRule="auto"/>
      </w:pPr>
      <w:r>
        <w:t>________________________________________________________________________</w:t>
      </w:r>
    </w:p>
    <w:p w14:paraId="33CA5C36" w14:textId="77777777" w:rsidR="009A59A3" w:rsidRDefault="009A59A3" w:rsidP="009A59A3">
      <w:pPr>
        <w:pStyle w:val="ListParagraph"/>
        <w:spacing w:line="360" w:lineRule="auto"/>
      </w:pPr>
      <w:r>
        <w:t>Number of years completed in 4-H, including senior year _________________________</w:t>
      </w:r>
    </w:p>
    <w:p w14:paraId="754063BF" w14:textId="77777777" w:rsidR="009A59A3" w:rsidRDefault="009A59A3" w:rsidP="009A59A3">
      <w:pPr>
        <w:pStyle w:val="ListParagraph"/>
        <w:spacing w:line="360" w:lineRule="auto"/>
      </w:pPr>
      <w:r>
        <w:t>Age at time of application ____________</w:t>
      </w:r>
    </w:p>
    <w:p w14:paraId="423F9850" w14:textId="77777777" w:rsidR="009A59A3" w:rsidRDefault="009A59A3" w:rsidP="009A59A3">
      <w:pPr>
        <w:pStyle w:val="ListParagraph"/>
      </w:pPr>
      <w:r>
        <w:t>Planned area of study and location ___________________________________________</w:t>
      </w:r>
    </w:p>
    <w:p w14:paraId="1CC30DB5" w14:textId="77777777" w:rsidR="009A59A3" w:rsidRDefault="009A59A3" w:rsidP="009A59A3">
      <w:pPr>
        <w:pStyle w:val="ListParagraph"/>
      </w:pPr>
    </w:p>
    <w:p w14:paraId="01F187AA" w14:textId="77777777" w:rsidR="009A59A3" w:rsidRDefault="009A59A3" w:rsidP="00300A05">
      <w:pPr>
        <w:rPr>
          <w:i/>
        </w:rPr>
      </w:pPr>
      <w:r w:rsidRPr="00D35CA8">
        <w:rPr>
          <w:b/>
        </w:rPr>
        <w:t>4-H Involvement:</w:t>
      </w:r>
      <w:r w:rsidR="006D7CA6" w:rsidRPr="006D7CA6">
        <w:t xml:space="preserve">  List ALL </w:t>
      </w:r>
      <w:r w:rsidR="006D7CA6">
        <w:t xml:space="preserve">of </w:t>
      </w:r>
      <w:r w:rsidR="006D7CA6" w:rsidRPr="006D7CA6">
        <w:t>your 4-H years – not just past year.</w:t>
      </w:r>
      <w:r w:rsidR="005C0628">
        <w:rPr>
          <w:b/>
        </w:rPr>
        <w:t xml:space="preserve">  </w:t>
      </w:r>
      <w:r w:rsidR="005C0628" w:rsidRPr="005C0628">
        <w:rPr>
          <w:i/>
        </w:rPr>
        <w:t>Please note – you are welcome to add more sheets if necessary.</w:t>
      </w:r>
    </w:p>
    <w:p w14:paraId="29EE2CFF" w14:textId="77777777" w:rsidR="00300A05" w:rsidRPr="00D35CA8" w:rsidRDefault="00300A05" w:rsidP="00300A05">
      <w:pPr>
        <w:rPr>
          <w:b/>
        </w:rPr>
      </w:pPr>
    </w:p>
    <w:p w14:paraId="3140FADF" w14:textId="77777777" w:rsidR="009A59A3" w:rsidRDefault="00D35CA8" w:rsidP="005B7434">
      <w:pPr>
        <w:pStyle w:val="ListParagraph"/>
        <w:numPr>
          <w:ilvl w:val="0"/>
          <w:numId w:val="2"/>
        </w:numPr>
        <w:spacing w:line="360" w:lineRule="auto"/>
        <w:ind w:left="360"/>
      </w:pPr>
      <w:r>
        <w:t>List 4-H Projects you participated in.  Include how many years you were in project:</w:t>
      </w:r>
    </w:p>
    <w:p w14:paraId="24E50B64" w14:textId="77777777" w:rsidR="009A59A3" w:rsidRDefault="00D35CA8" w:rsidP="005C0628">
      <w:pPr>
        <w:pStyle w:val="ListParagraph"/>
        <w:spacing w:line="360" w:lineRule="auto"/>
      </w:pPr>
      <w:r>
        <w:t>___________________</w:t>
      </w:r>
      <w:r w:rsidR="005C0628">
        <w:t>__</w:t>
      </w:r>
      <w:r>
        <w:t xml:space="preserve">_   </w:t>
      </w:r>
      <w:r w:rsidR="005C0628">
        <w:t xml:space="preserve"> </w:t>
      </w:r>
      <w:r>
        <w:t xml:space="preserve">  ____________________</w:t>
      </w:r>
      <w:r w:rsidR="005C0628">
        <w:t>__</w:t>
      </w:r>
      <w:r>
        <w:t xml:space="preserve">   </w:t>
      </w:r>
      <w:r w:rsidR="005C0628">
        <w:t xml:space="preserve"> </w:t>
      </w:r>
      <w:r>
        <w:t xml:space="preserve">  ____________________</w:t>
      </w:r>
      <w:r w:rsidR="005C0628">
        <w:t>__</w:t>
      </w:r>
    </w:p>
    <w:p w14:paraId="01F2AEA8" w14:textId="77777777" w:rsidR="005C0628" w:rsidRDefault="005C0628" w:rsidP="005C0628">
      <w:pPr>
        <w:pStyle w:val="ListParagraph"/>
        <w:spacing w:line="360" w:lineRule="auto"/>
      </w:pPr>
      <w:r>
        <w:t>______________________      ______________________      ______________________</w:t>
      </w:r>
    </w:p>
    <w:p w14:paraId="562326C4" w14:textId="77777777" w:rsidR="005C0628" w:rsidRDefault="005C0628" w:rsidP="005C0628">
      <w:pPr>
        <w:pStyle w:val="ListParagraph"/>
        <w:spacing w:line="360" w:lineRule="auto"/>
      </w:pPr>
      <w:r>
        <w:t>______________________      ______________________      ______________________</w:t>
      </w:r>
    </w:p>
    <w:p w14:paraId="1D930ED7" w14:textId="77777777" w:rsidR="005C0628" w:rsidRDefault="005C0628" w:rsidP="005C0628">
      <w:pPr>
        <w:pStyle w:val="ListParagraph"/>
        <w:spacing w:line="360" w:lineRule="auto"/>
      </w:pPr>
      <w:r>
        <w:t>______________________      ______________________      ______________________</w:t>
      </w:r>
    </w:p>
    <w:p w14:paraId="2DAD0C39" w14:textId="77777777" w:rsidR="005C0628" w:rsidRDefault="005C0628" w:rsidP="009A59A3">
      <w:pPr>
        <w:pStyle w:val="ListParagraph"/>
      </w:pPr>
    </w:p>
    <w:p w14:paraId="62BAB06F" w14:textId="77777777" w:rsidR="009A59A3" w:rsidRDefault="005C0628" w:rsidP="005B7434">
      <w:pPr>
        <w:pStyle w:val="ListParagraph"/>
        <w:numPr>
          <w:ilvl w:val="0"/>
          <w:numId w:val="2"/>
        </w:numPr>
        <w:ind w:left="360"/>
      </w:pPr>
      <w:r>
        <w:t>List offices you held in 4-H.  Include year you held office.  Please note level at which position wa</w:t>
      </w:r>
      <w:r w:rsidR="00AE24A1">
        <w:t>s held (L – Local, C – County, R – Region</w:t>
      </w:r>
      <w:r>
        <w:t>, S – State, and N – National):</w:t>
      </w:r>
    </w:p>
    <w:p w14:paraId="2F0F8856" w14:textId="77777777" w:rsidR="005C0628" w:rsidRDefault="005C0628" w:rsidP="005B7434">
      <w:pPr>
        <w:pStyle w:val="ListParagraph"/>
        <w:spacing w:line="360" w:lineRule="auto"/>
      </w:pPr>
      <w:r>
        <w:t>______________________      ______________________      ______________________</w:t>
      </w:r>
    </w:p>
    <w:p w14:paraId="01EE284F" w14:textId="77777777" w:rsidR="005C0628" w:rsidRDefault="005C0628" w:rsidP="005C0628">
      <w:pPr>
        <w:pStyle w:val="ListParagraph"/>
        <w:spacing w:line="360" w:lineRule="auto"/>
      </w:pPr>
      <w:r>
        <w:t>______________________      ______________________      ______________________</w:t>
      </w:r>
    </w:p>
    <w:p w14:paraId="288D02BE" w14:textId="77777777" w:rsidR="005C0628" w:rsidRDefault="005C0628" w:rsidP="005C0628">
      <w:pPr>
        <w:pStyle w:val="ListParagraph"/>
        <w:spacing w:line="360" w:lineRule="auto"/>
      </w:pPr>
      <w:r>
        <w:t>______________________      ______________________      ______________________</w:t>
      </w:r>
    </w:p>
    <w:p w14:paraId="44AEF4AA" w14:textId="77777777" w:rsidR="009A59A3" w:rsidRDefault="009A59A3" w:rsidP="009A59A3">
      <w:pPr>
        <w:pStyle w:val="ListParagraph"/>
      </w:pPr>
    </w:p>
    <w:p w14:paraId="06ECECBC" w14:textId="77777777" w:rsidR="005C0628" w:rsidRDefault="005C0628" w:rsidP="005B7434">
      <w:pPr>
        <w:pStyle w:val="ListParagraph"/>
        <w:numPr>
          <w:ilvl w:val="0"/>
          <w:numId w:val="2"/>
        </w:numPr>
        <w:ind w:left="360"/>
      </w:pPr>
      <w:r w:rsidRPr="002A11AF">
        <w:t>Major</w:t>
      </w:r>
      <w:r>
        <w:t xml:space="preserve"> 4-H activities you participated in.  Please note level at which position wa</w:t>
      </w:r>
      <w:r w:rsidR="00AE24A1">
        <w:t>s held (L – Local, C – County, R – Region</w:t>
      </w:r>
      <w:r>
        <w:t>, S – State, and N – National):</w:t>
      </w:r>
    </w:p>
    <w:p w14:paraId="4A42AD01" w14:textId="77777777" w:rsidR="005C0628" w:rsidRDefault="005C0628" w:rsidP="005C0628">
      <w:pPr>
        <w:pStyle w:val="ListParagraph"/>
        <w:spacing w:line="360" w:lineRule="auto"/>
      </w:pPr>
      <w:r>
        <w:t>__________________________________        __________________________________</w:t>
      </w:r>
    </w:p>
    <w:p w14:paraId="7AF3EEDA" w14:textId="77777777" w:rsidR="005C0628" w:rsidRDefault="005C0628" w:rsidP="005C0628">
      <w:pPr>
        <w:pStyle w:val="ListParagraph"/>
        <w:spacing w:line="360" w:lineRule="auto"/>
      </w:pPr>
      <w:r>
        <w:t>__________________________________        __________________________________</w:t>
      </w:r>
    </w:p>
    <w:p w14:paraId="7B1F2C2F" w14:textId="77777777" w:rsidR="005C0628" w:rsidRDefault="005C0628" w:rsidP="005C0628">
      <w:pPr>
        <w:pStyle w:val="ListParagraph"/>
        <w:spacing w:line="360" w:lineRule="auto"/>
      </w:pPr>
      <w:r>
        <w:t>__________________________________        __________________________________</w:t>
      </w:r>
    </w:p>
    <w:p w14:paraId="75EF052D" w14:textId="77777777" w:rsidR="005C0628" w:rsidRDefault="005C0628" w:rsidP="005C0628">
      <w:pPr>
        <w:pStyle w:val="ListParagraph"/>
        <w:spacing w:line="360" w:lineRule="auto"/>
      </w:pPr>
      <w:r>
        <w:t>__________________________________        __________________________________</w:t>
      </w:r>
    </w:p>
    <w:p w14:paraId="6DA68429" w14:textId="77777777" w:rsidR="005C0628" w:rsidRDefault="005C0628" w:rsidP="005C0628">
      <w:pPr>
        <w:pStyle w:val="ListParagraph"/>
        <w:spacing w:line="360" w:lineRule="auto"/>
      </w:pPr>
      <w:r>
        <w:t>__________________________________        __________________________________</w:t>
      </w:r>
    </w:p>
    <w:p w14:paraId="2828F9A1" w14:textId="77777777" w:rsidR="005C0628" w:rsidRDefault="005C0628" w:rsidP="005C0628">
      <w:pPr>
        <w:pStyle w:val="ListParagraph"/>
        <w:spacing w:line="360" w:lineRule="auto"/>
      </w:pPr>
    </w:p>
    <w:p w14:paraId="46FD5C25" w14:textId="77777777" w:rsidR="001668B3" w:rsidRDefault="001668B3" w:rsidP="005B7434">
      <w:pPr>
        <w:pStyle w:val="ListParagraph"/>
        <w:numPr>
          <w:ilvl w:val="0"/>
          <w:numId w:val="2"/>
        </w:numPr>
        <w:spacing w:line="360" w:lineRule="auto"/>
        <w:ind w:left="360"/>
      </w:pPr>
      <w:r>
        <w:t>4-H recognition and awards received:</w:t>
      </w:r>
    </w:p>
    <w:p w14:paraId="00C4DC4D" w14:textId="77777777" w:rsidR="001668B3" w:rsidRDefault="001668B3" w:rsidP="001668B3">
      <w:pPr>
        <w:pStyle w:val="ListParagraph"/>
        <w:spacing w:line="360" w:lineRule="auto"/>
      </w:pPr>
      <w:r>
        <w:t>__________________________________        __________________________________</w:t>
      </w:r>
    </w:p>
    <w:p w14:paraId="1B4415D2" w14:textId="77777777" w:rsidR="001668B3" w:rsidRDefault="001668B3" w:rsidP="001668B3">
      <w:pPr>
        <w:pStyle w:val="ListParagraph"/>
        <w:spacing w:line="360" w:lineRule="auto"/>
      </w:pPr>
      <w:r>
        <w:t>__________________________________        __________________________________</w:t>
      </w:r>
    </w:p>
    <w:p w14:paraId="1E05D456" w14:textId="77777777" w:rsidR="001668B3" w:rsidRDefault="001668B3" w:rsidP="001668B3">
      <w:pPr>
        <w:pStyle w:val="ListParagraph"/>
        <w:spacing w:line="360" w:lineRule="auto"/>
      </w:pPr>
      <w:r>
        <w:t>__________________________________        __________________________________</w:t>
      </w:r>
    </w:p>
    <w:p w14:paraId="60AFAB50" w14:textId="77777777" w:rsidR="001668B3" w:rsidRDefault="001668B3" w:rsidP="001668B3">
      <w:pPr>
        <w:pStyle w:val="ListParagraph"/>
        <w:spacing w:line="360" w:lineRule="auto"/>
      </w:pPr>
      <w:r>
        <w:t>__________________________________        __________________________________</w:t>
      </w:r>
    </w:p>
    <w:p w14:paraId="4E4C09DF" w14:textId="77777777" w:rsidR="009A59A3" w:rsidRDefault="009A59A3" w:rsidP="009A59A3">
      <w:pPr>
        <w:pStyle w:val="ListParagraph"/>
      </w:pPr>
    </w:p>
    <w:p w14:paraId="56237E16" w14:textId="77777777" w:rsidR="009A59A3" w:rsidRPr="002A11AF" w:rsidRDefault="001668B3" w:rsidP="005B7434">
      <w:pPr>
        <w:pStyle w:val="ListParagraph"/>
        <w:numPr>
          <w:ilvl w:val="0"/>
          <w:numId w:val="2"/>
        </w:numPr>
        <w:ind w:left="360"/>
      </w:pPr>
      <w:r>
        <w:t xml:space="preserve">4-H </w:t>
      </w:r>
      <w:r w:rsidR="00B0759B">
        <w:t>civic engagement (</w:t>
      </w:r>
      <w:r>
        <w:t>citizenship</w:t>
      </w:r>
      <w:r w:rsidR="00B0759B">
        <w:t>)</w:t>
      </w:r>
      <w:r>
        <w:t xml:space="preserve"> and leadership experiences.  (Please list whether it was a club projec</w:t>
      </w:r>
      <w:r w:rsidR="002A11AF">
        <w:t xml:space="preserve">t or your own personal project and </w:t>
      </w:r>
      <w:r w:rsidR="00AE24A1" w:rsidRPr="002A11AF">
        <w:t>how you participated in club activity)</w:t>
      </w:r>
      <w:r w:rsidR="002A11AF">
        <w:t>.</w:t>
      </w:r>
    </w:p>
    <w:p w14:paraId="2AA8F62C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2EF8CA35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19720D07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476A7ABE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5AF3A383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4FD4C649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30C7B55D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78857843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3363AD7C" w14:textId="77777777" w:rsidR="001668B3" w:rsidRDefault="001668B3" w:rsidP="001668B3">
      <w:pPr>
        <w:spacing w:line="360" w:lineRule="auto"/>
      </w:pPr>
    </w:p>
    <w:p w14:paraId="12032D5D" w14:textId="77777777" w:rsidR="001668B3" w:rsidRPr="005B7434" w:rsidRDefault="001668B3" w:rsidP="001668B3">
      <w:pPr>
        <w:spacing w:line="360" w:lineRule="auto"/>
        <w:rPr>
          <w:b/>
        </w:rPr>
      </w:pPr>
      <w:r w:rsidRPr="005B7434">
        <w:rPr>
          <w:b/>
        </w:rPr>
        <w:t>Goals for Future – Beyond College</w:t>
      </w:r>
    </w:p>
    <w:p w14:paraId="1EF00EEC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7A7927CE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14F91342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3264838C" w14:textId="77777777" w:rsidR="001668B3" w:rsidRDefault="001668B3" w:rsidP="001668B3">
      <w:pPr>
        <w:pStyle w:val="ListParagraph"/>
        <w:spacing w:line="360" w:lineRule="auto"/>
        <w:ind w:left="1080"/>
      </w:pPr>
      <w:r>
        <w:t>_____________________________________________________________________</w:t>
      </w:r>
    </w:p>
    <w:p w14:paraId="55177104" w14:textId="77777777" w:rsidR="001668B3" w:rsidRDefault="001668B3" w:rsidP="001668B3">
      <w:pPr>
        <w:spacing w:line="360" w:lineRule="auto"/>
      </w:pPr>
    </w:p>
    <w:p w14:paraId="7F579A83" w14:textId="77777777" w:rsidR="001668B3" w:rsidRPr="002A11AF" w:rsidRDefault="001668B3" w:rsidP="001668B3">
      <w:r w:rsidRPr="002A11AF">
        <w:t xml:space="preserve">Include a letter from your 4-H leader and from a community leader.  </w:t>
      </w:r>
      <w:r w:rsidRPr="002A11AF">
        <w:rPr>
          <w:b/>
        </w:rPr>
        <w:t>This letter should be NO MORE THAN 200 WORDS in length.</w:t>
      </w:r>
    </w:p>
    <w:p w14:paraId="5ECFA1A7" w14:textId="77777777" w:rsidR="001668B3" w:rsidRDefault="001668B3" w:rsidP="001668B3"/>
    <w:p w14:paraId="5E796C7E" w14:textId="77777777" w:rsidR="001668B3" w:rsidRDefault="001668B3" w:rsidP="001668B3">
      <w:r>
        <w:t>I have personally prepared this report and certify that it accurately reflects my work.  My record book is up-to-date and will be available for inspect</w:t>
      </w:r>
      <w:r w:rsidR="00332523">
        <w:t xml:space="preserve">ion upon request from the </w:t>
      </w:r>
      <w:r>
        <w:t>Youth</w:t>
      </w:r>
      <w:r w:rsidR="00332523">
        <w:t xml:space="preserve"> Development</w:t>
      </w:r>
      <w:r>
        <w:t xml:space="preserve"> Committee.</w:t>
      </w:r>
    </w:p>
    <w:p w14:paraId="7343FC08" w14:textId="77777777" w:rsidR="002A11AF" w:rsidRDefault="002A11AF" w:rsidP="001668B3"/>
    <w:p w14:paraId="1228AC14" w14:textId="77777777" w:rsidR="001668B3" w:rsidRDefault="001668B3" w:rsidP="001668B3">
      <w:r>
        <w:t>Signature of 4-H member ____________________________</w:t>
      </w:r>
      <w:r>
        <w:tab/>
        <w:t>Date ___________________</w:t>
      </w:r>
    </w:p>
    <w:p w14:paraId="3D5E47C5" w14:textId="77777777" w:rsidR="001668B3" w:rsidRDefault="001668B3" w:rsidP="001668B3"/>
    <w:p w14:paraId="64F41580" w14:textId="77777777" w:rsidR="002A11AF" w:rsidRDefault="002A11AF" w:rsidP="001668B3"/>
    <w:p w14:paraId="02E9AD8A" w14:textId="77777777" w:rsidR="002A11AF" w:rsidRDefault="002A11AF" w:rsidP="001668B3"/>
    <w:p w14:paraId="59B33909" w14:textId="77777777" w:rsidR="002A11AF" w:rsidRDefault="002A11AF" w:rsidP="001668B3"/>
    <w:p w14:paraId="4B9FE710" w14:textId="77777777" w:rsidR="002A11AF" w:rsidRDefault="002A11AF" w:rsidP="001668B3"/>
    <w:p w14:paraId="507024A8" w14:textId="77777777" w:rsidR="002A11AF" w:rsidRDefault="002A11AF" w:rsidP="001668B3"/>
    <w:p w14:paraId="793B24AF" w14:textId="77777777" w:rsidR="002A11AF" w:rsidRDefault="002A11AF" w:rsidP="001668B3"/>
    <w:p w14:paraId="6CFB3DBD" w14:textId="77777777" w:rsidR="002A11AF" w:rsidRDefault="002A11AF" w:rsidP="001668B3"/>
    <w:p w14:paraId="7D7C78B6" w14:textId="77777777" w:rsidR="002A11AF" w:rsidRDefault="002A11AF" w:rsidP="001668B3"/>
    <w:p w14:paraId="2B2FE477" w14:textId="77777777" w:rsidR="001668B3" w:rsidRDefault="001668B3" w:rsidP="001668B3"/>
    <w:p w14:paraId="2DA00384" w14:textId="77777777" w:rsidR="005D6B7F" w:rsidRDefault="005D6B7F" w:rsidP="001668B3"/>
    <w:p w14:paraId="675C76EE" w14:textId="4200A3FD" w:rsidR="001668B3" w:rsidRDefault="001668B3" w:rsidP="001668B3">
      <w:r>
        <w:t>Scholarship Program</w:t>
      </w:r>
      <w:r w:rsidR="0019641F">
        <w:t xml:space="preserve"> for Fayette County 4-H Member Qualifications:</w:t>
      </w:r>
    </w:p>
    <w:p w14:paraId="614B7029" w14:textId="77777777" w:rsidR="001668B3" w:rsidRDefault="001668B3" w:rsidP="001668B3"/>
    <w:p w14:paraId="261ABDB9" w14:textId="5568AD11" w:rsidR="001668B3" w:rsidRDefault="001668B3" w:rsidP="001668B3">
      <w:r>
        <w:t>A $</w:t>
      </w:r>
      <w:r w:rsidR="002A11AF">
        <w:t>7</w:t>
      </w:r>
      <w:r>
        <w:t>50.00 scholarship may be awarded to two Fayette County 4-H members eac</w:t>
      </w:r>
      <w:r w:rsidR="00332523">
        <w:t>h year.  Applications are due or postmarked on or before</w:t>
      </w:r>
      <w:r>
        <w:t xml:space="preserve"> March </w:t>
      </w:r>
      <w:r w:rsidR="000B0B79">
        <w:t>1</w:t>
      </w:r>
      <w:r>
        <w:t>.  Scholarships are based 100% on 4-H participation.  Money will be</w:t>
      </w:r>
      <w:r w:rsidR="00332523">
        <w:t xml:space="preserve"> paid to the applicant after a </w:t>
      </w:r>
      <w:r w:rsidRPr="001668B3">
        <w:rPr>
          <w:u w:val="single"/>
        </w:rPr>
        <w:t>college transcript</w:t>
      </w:r>
      <w:r w:rsidR="00332523">
        <w:rPr>
          <w:u w:val="single"/>
        </w:rPr>
        <w:t xml:space="preserve"> including your name and college name</w:t>
      </w:r>
      <w:r>
        <w:t xml:space="preserve"> with 2.0 GPA is turned into the </w:t>
      </w:r>
      <w:r w:rsidR="00332523">
        <w:t xml:space="preserve">Fayette County Extension Office upon completion of the </w:t>
      </w:r>
      <w:r w:rsidR="0019641F">
        <w:t>first semester of freshman year of college.</w:t>
      </w:r>
    </w:p>
    <w:p w14:paraId="6AED1A1A" w14:textId="77777777" w:rsidR="001668B3" w:rsidRDefault="001668B3" w:rsidP="001668B3"/>
    <w:p w14:paraId="250F449E" w14:textId="77777777" w:rsidR="001668B3" w:rsidRDefault="001668B3" w:rsidP="001668B3">
      <w:r>
        <w:t>Applicants:</w:t>
      </w:r>
    </w:p>
    <w:p w14:paraId="55C82DE6" w14:textId="77777777" w:rsidR="001668B3" w:rsidRDefault="001668B3" w:rsidP="005B7434">
      <w:pPr>
        <w:pStyle w:val="ListParagraph"/>
        <w:numPr>
          <w:ilvl w:val="0"/>
          <w:numId w:val="4"/>
        </w:numPr>
      </w:pPr>
      <w:r>
        <w:t xml:space="preserve">must have been an active </w:t>
      </w:r>
      <w:r w:rsidR="0019641F">
        <w:t xml:space="preserve">Fayette County </w:t>
      </w:r>
      <w:r>
        <w:t xml:space="preserve">4-H member for </w:t>
      </w:r>
      <w:r w:rsidR="0019641F">
        <w:t xml:space="preserve">a minimum of </w:t>
      </w:r>
      <w:r>
        <w:t>five years</w:t>
      </w:r>
      <w:r w:rsidR="005A5D5D">
        <w:t>,</w:t>
      </w:r>
    </w:p>
    <w:p w14:paraId="7B95BBD9" w14:textId="7E66EAC2" w:rsidR="001668B3" w:rsidRDefault="001668B3" w:rsidP="005B7434">
      <w:pPr>
        <w:pStyle w:val="ListParagraph"/>
        <w:numPr>
          <w:ilvl w:val="0"/>
          <w:numId w:val="4"/>
        </w:numPr>
      </w:pPr>
      <w:r>
        <w:t xml:space="preserve">must be a </w:t>
      </w:r>
      <w:r w:rsidR="0019641F">
        <w:t>graduating senior in the spring of 20</w:t>
      </w:r>
      <w:r w:rsidR="005A5D5D">
        <w:t>2</w:t>
      </w:r>
      <w:r w:rsidR="002C4B14">
        <w:t>3</w:t>
      </w:r>
      <w:r w:rsidR="005A5D5D">
        <w:t>,</w:t>
      </w:r>
    </w:p>
    <w:p w14:paraId="3A54783B" w14:textId="77777777" w:rsidR="001668B3" w:rsidRDefault="001668B3" w:rsidP="005B7434">
      <w:pPr>
        <w:pStyle w:val="ListParagraph"/>
        <w:numPr>
          <w:ilvl w:val="0"/>
          <w:numId w:val="4"/>
        </w:numPr>
      </w:pPr>
      <w:r>
        <w:t>may enroll in any kind of post-high school education program (two-year or four-year)</w:t>
      </w:r>
      <w:r w:rsidR="005A5D5D">
        <w:t>,</w:t>
      </w:r>
    </w:p>
    <w:p w14:paraId="559547C6" w14:textId="77777777" w:rsidR="001668B3" w:rsidRDefault="005B7434" w:rsidP="005B7434">
      <w:pPr>
        <w:pStyle w:val="ListParagraph"/>
        <w:numPr>
          <w:ilvl w:val="0"/>
          <w:numId w:val="4"/>
        </w:numPr>
      </w:pPr>
      <w:r>
        <w:t>must achieve a minimum 2.0 GPA during the first semester of their freshman year of college</w:t>
      </w:r>
      <w:r w:rsidR="005A5D5D">
        <w:t>, and</w:t>
      </w:r>
    </w:p>
    <w:p w14:paraId="5AEF56B0" w14:textId="73CF441F" w:rsidR="005A5D5D" w:rsidRDefault="005A5D5D" w:rsidP="005B7434">
      <w:pPr>
        <w:pStyle w:val="ListParagraph"/>
        <w:numPr>
          <w:ilvl w:val="0"/>
          <w:numId w:val="4"/>
        </w:numPr>
      </w:pPr>
      <w:r>
        <w:t xml:space="preserve">must </w:t>
      </w:r>
      <w:r w:rsidR="005D6B7F">
        <w:t xml:space="preserve">have </w:t>
      </w:r>
      <w:r>
        <w:t>submit</w:t>
      </w:r>
      <w:r w:rsidR="005D6B7F">
        <w:t>ted</w:t>
      </w:r>
      <w:r>
        <w:t xml:space="preserve"> a minimum of 4 years of 4-H records </w:t>
      </w:r>
      <w:r w:rsidR="005D6B7F">
        <w:t>prior to applying.</w:t>
      </w:r>
    </w:p>
    <w:p w14:paraId="2ADD7D06" w14:textId="77777777" w:rsidR="00332523" w:rsidRDefault="00332523" w:rsidP="00332523"/>
    <w:p w14:paraId="0E1215EA" w14:textId="7EF4FDAD" w:rsidR="00332523" w:rsidRDefault="00332523" w:rsidP="00332523">
      <w:r>
        <w:t xml:space="preserve">If awarded, applicant must turn </w:t>
      </w:r>
      <w:r w:rsidR="00A868D1">
        <w:t xml:space="preserve">in </w:t>
      </w:r>
      <w:r>
        <w:t>a completed 4-H record book</w:t>
      </w:r>
      <w:r w:rsidR="00A868D1">
        <w:t xml:space="preserve"> </w:t>
      </w:r>
      <w:r>
        <w:t>to the Extension Office by October 1 of the current 4-H year.</w:t>
      </w:r>
    </w:p>
    <w:p w14:paraId="66DF7777" w14:textId="77777777" w:rsidR="0019641F" w:rsidRDefault="0019641F" w:rsidP="00332523"/>
    <w:p w14:paraId="25F6F8AF" w14:textId="11C04384" w:rsidR="0019641F" w:rsidRDefault="0019641F" w:rsidP="00332523">
      <w:r>
        <w:t>Selection will be made on involvement in Fayette County 4-H along with leadership and civic learning (citizenship) by members of the Fayette County Youth Development Committee and</w:t>
      </w:r>
      <w:r w:rsidR="000B0B79">
        <w:t xml:space="preserve"> </w:t>
      </w:r>
      <w:r>
        <w:t>outside sources.</w:t>
      </w:r>
    </w:p>
    <w:p w14:paraId="0EAF0CFF" w14:textId="77777777" w:rsidR="00332523" w:rsidRPr="001668B3" w:rsidRDefault="00332523" w:rsidP="00332523"/>
    <w:sectPr w:rsidR="00332523" w:rsidRPr="001668B3" w:rsidSect="002A1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2C3E"/>
    <w:multiLevelType w:val="hybridMultilevel"/>
    <w:tmpl w:val="50EE3B20"/>
    <w:lvl w:ilvl="0" w:tplc="B50E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26276"/>
    <w:multiLevelType w:val="hybridMultilevel"/>
    <w:tmpl w:val="50EE3B20"/>
    <w:lvl w:ilvl="0" w:tplc="B50E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73817"/>
    <w:multiLevelType w:val="hybridMultilevel"/>
    <w:tmpl w:val="F20C6D5A"/>
    <w:lvl w:ilvl="0" w:tplc="320A26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878F0"/>
    <w:multiLevelType w:val="hybridMultilevel"/>
    <w:tmpl w:val="EF9842BE"/>
    <w:lvl w:ilvl="0" w:tplc="AD1ED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A3"/>
    <w:rsid w:val="000B0B79"/>
    <w:rsid w:val="001668B3"/>
    <w:rsid w:val="0019641F"/>
    <w:rsid w:val="002A11AF"/>
    <w:rsid w:val="002C4B14"/>
    <w:rsid w:val="002D5AA9"/>
    <w:rsid w:val="00300A05"/>
    <w:rsid w:val="00332523"/>
    <w:rsid w:val="005A5D5D"/>
    <w:rsid w:val="005B7434"/>
    <w:rsid w:val="005C0628"/>
    <w:rsid w:val="005D6B7F"/>
    <w:rsid w:val="006D7CA6"/>
    <w:rsid w:val="00724945"/>
    <w:rsid w:val="00756D85"/>
    <w:rsid w:val="007B3FF1"/>
    <w:rsid w:val="009A59A3"/>
    <w:rsid w:val="00A868D1"/>
    <w:rsid w:val="00AE24A1"/>
    <w:rsid w:val="00B0759B"/>
    <w:rsid w:val="00D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F57E"/>
  <w15:docId w15:val="{18FA7C6B-F390-4580-AF8C-ABD71796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Steege, Kathryn D [CO PD]</dc:creator>
  <cp:lastModifiedBy>Mohlis, Judy A [CO PD]</cp:lastModifiedBy>
  <cp:revision>6</cp:revision>
  <cp:lastPrinted>2018-11-30T16:28:00Z</cp:lastPrinted>
  <dcterms:created xsi:type="dcterms:W3CDTF">2020-10-27T18:24:00Z</dcterms:created>
  <dcterms:modified xsi:type="dcterms:W3CDTF">2023-01-24T19:58:00Z</dcterms:modified>
</cp:coreProperties>
</file>