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70ADF" w:rsidP="00D70ADF" w:rsidRDefault="0085072B" w14:paraId="174B85D4" w14:textId="77777777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242CC" w:rsidR="00672E4E" w:rsidP="001242CC" w:rsidRDefault="00981AA9" w14:paraId="4700093F" w14:textId="41BB3183">
      <w:pPr>
        <w:pStyle w:val="Heading1"/>
      </w:pPr>
      <w:r w:rsidR="31CB1FD7">
        <w:rPr/>
        <w:t xml:space="preserve">2021 </w:t>
      </w:r>
      <w:r w:rsidRPr="31CB1FD7" w:rsidR="31CB1FD7">
        <w:rPr>
          <w:highlight w:val="yellow"/>
        </w:rPr>
        <w:t>Northeast</w:t>
      </w:r>
      <w:r w:rsidR="31CB1FD7">
        <w:rPr/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:rsidTr="00D70ADF" w14:paraId="6AC1E421" w14:textId="77777777">
        <w:trPr>
          <w:trHeight w:val="557"/>
        </w:trPr>
        <w:tc>
          <w:tcPr>
            <w:tcW w:w="2898" w:type="dxa"/>
            <w:vAlign w:val="center"/>
          </w:tcPr>
          <w:p w:rsidRPr="001242CC" w:rsidR="00672E4E" w:rsidP="001242CC" w:rsidRDefault="00672E4E" w14:paraId="676F8F93" w14:textId="77777777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:rsidRPr="004C6AD1" w:rsidR="00672E4E" w:rsidP="00905D11" w:rsidRDefault="00490A26" w14:paraId="3DE3E480" w14:textId="20BEE96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Excellence in Partnership to Iowans Award</w:t>
            </w:r>
            <w:r w:rsidRPr="00CD20DC" w:rsid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:rsidTr="00D70ADF" w14:paraId="66D01663" w14:textId="77777777">
        <w:trPr>
          <w:trHeight w:val="575"/>
        </w:trPr>
        <w:tc>
          <w:tcPr>
            <w:tcW w:w="2898" w:type="dxa"/>
            <w:vAlign w:val="center"/>
          </w:tcPr>
          <w:p w:rsidR="00672E4E" w:rsidP="00905D11" w:rsidRDefault="00672E4E" w14:paraId="2B59B9D4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3ACCD0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69694CCE" w14:textId="77777777">
        <w:trPr>
          <w:trHeight w:val="584"/>
        </w:trPr>
        <w:tc>
          <w:tcPr>
            <w:tcW w:w="2898" w:type="dxa"/>
            <w:vAlign w:val="center"/>
          </w:tcPr>
          <w:p w:rsidR="00672E4E" w:rsidP="00905D11" w:rsidRDefault="00672E4E" w14:paraId="57F7B119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545203D1" w14:textId="77777777">
            <w:pPr>
              <w:rPr>
                <w:rFonts w:ascii="Arial" w:hAnsi="Arial"/>
                <w:sz w:val="20"/>
              </w:rPr>
            </w:pPr>
          </w:p>
        </w:tc>
      </w:tr>
      <w:tr w:rsidR="00672E4E" w:rsidTr="00D70ADF" w14:paraId="12E2A49A" w14:textId="77777777">
        <w:trPr>
          <w:trHeight w:val="656"/>
        </w:trPr>
        <w:tc>
          <w:tcPr>
            <w:tcW w:w="2898" w:type="dxa"/>
            <w:vAlign w:val="center"/>
          </w:tcPr>
          <w:p w:rsidR="00672E4E" w:rsidP="00905D11" w:rsidRDefault="00672E4E" w14:paraId="07B4598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:rsidR="00672E4E" w:rsidP="00905D11" w:rsidRDefault="00672E4E" w14:paraId="2CDC1A1D" w14:textId="77777777">
            <w:pPr>
              <w:rPr>
                <w:rFonts w:ascii="Arial" w:hAnsi="Arial"/>
                <w:sz w:val="20"/>
              </w:rPr>
            </w:pPr>
          </w:p>
        </w:tc>
      </w:tr>
    </w:tbl>
    <w:p w:rsidRPr="0033637E" w:rsidR="0033637E" w:rsidP="00CD20DC" w:rsidRDefault="00CD20DC" w14:paraId="7445F6EB" w14:textId="6C7F0F62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Pr="00582D34" w:rsidR="0033637E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Pr="00F566C7" w:rsidR="00166C56" w:rsidTr="005D20F4" w14:paraId="4A0A621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F566C7" w:rsidR="00166C56" w:rsidP="00FB4FDB" w:rsidRDefault="00CD20DC" w14:paraId="4B95B9EC" w14:textId="4267E436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 xml:space="preserve">Demonstrates </w:t>
            </w:r>
            <w:r w:rsidR="00490A26">
              <w:rPr>
                <w:rFonts w:ascii="Arial" w:hAnsi="Arial" w:cs="Arial"/>
                <w:sz w:val="20"/>
              </w:rPr>
              <w:t xml:space="preserve">meaningful interaction with Iowa-based public and/or private entities, </w:t>
            </w:r>
            <w:proofErr w:type="gramStart"/>
            <w:r w:rsidR="00490A26">
              <w:rPr>
                <w:rFonts w:ascii="Arial" w:hAnsi="Arial" w:cs="Arial"/>
                <w:sz w:val="20"/>
              </w:rPr>
              <w:t>including:</w:t>
            </w:r>
            <w:proofErr w:type="gramEnd"/>
            <w:r w:rsidR="00490A26">
              <w:rPr>
                <w:rFonts w:ascii="Arial" w:hAnsi="Arial" w:cs="Arial"/>
                <w:sz w:val="20"/>
              </w:rPr>
              <w:t xml:space="preserve"> municipalities, counties, agencies, civic groups, commodity organizations, and/or industries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166C56" w:rsidTr="005D20F4" w14:paraId="3C576A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55587D" w:rsidP="00FB4FDB" w:rsidRDefault="0055587D" w14:paraId="0B61A72F" w14:textId="2B950138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Pr="00166C56" w:rsidR="00166C56" w:rsidTr="005D20F4" w14:paraId="4870500D" w14:textId="7777777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A8276B" w:rsidR="00166C56" w:rsidP="00FB4FDB" w:rsidRDefault="00490A26" w14:paraId="00A15617" w14:textId="5191CE52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Assists entity or entities in understanding and benefiting from the mission of ISU Extension and Outreach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166C56" w:rsidTr="005D20F4" w14:paraId="1C1508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A2590F" w:rsidP="00FB4FDB" w:rsidRDefault="00A2590F" w14:paraId="17BBD632" w14:textId="77777777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Pr="00166C56" w:rsidR="00166C56" w:rsidTr="005D20F4" w14:paraId="6B97B272" w14:textId="7777777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:rsidRPr="00672E4E" w:rsidR="004628C7" w:rsidP="00FB4FDB" w:rsidRDefault="00490A26" w14:paraId="6DF1AD71" w14:textId="05E4A894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Models a </w:t>
            </w:r>
            <w:proofErr w:type="gramStart"/>
            <w:r>
              <w:rPr>
                <w:rFonts w:ascii="Arial" w:hAnsi="Arial" w:cs="Arial"/>
                <w:sz w:val="20"/>
              </w:rPr>
              <w:t>highly-positive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example of ISU Extension and Outreach in work with public and private entities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Pr="00166C56" w:rsidR="00672E4E" w:rsidTr="005D20F4" w14:paraId="324D66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:rsidRPr="003C6F0E" w:rsidR="00672E4E" w:rsidP="00FB4FDB" w:rsidRDefault="00672E4E" w14:paraId="35A5BCEB" w14:textId="77777777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D70ADF" w:rsidP="31CB1FD7" w:rsidRDefault="00AD2105" w14:paraId="4455849D" w14:textId="044CDB97">
      <w:pPr>
        <w:pStyle w:val="Normal"/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Pr="31CB1FD7" w:rsidR="31CB1FD7">
        <w:rPr>
          <w:rFonts w:ascii="Arial" w:hAnsi="Arial"/>
          <w:b w:val="1"/>
          <w:bCs w:val="1"/>
          <w:sz w:val="20"/>
          <w:szCs w:val="20"/>
        </w:rPr>
        <w:t>Instructions:</w:t>
      </w:r>
      <w:r w:rsidRPr="31CB1FD7" w:rsidR="31CB1FD7">
        <w:rPr>
          <w:rFonts w:ascii="Arial" w:hAnsi="Arial"/>
          <w:color w:val="DA1A32" w:themeColor="accent1" w:themeTint="FF" w:themeShade="FF"/>
          <w:sz w:val="20"/>
          <w:szCs w:val="20"/>
        </w:rPr>
        <w:t xml:space="preserve">  When completed, save as with the name of the first nominee as part of the file name: </w:t>
      </w:r>
      <w:r w:rsidRPr="31CB1FD7" w:rsidR="31CB1FD7">
        <w:rPr>
          <w:rFonts w:ascii="Arial" w:hAnsi="Arial"/>
          <w:b w:val="1"/>
          <w:bCs w:val="1"/>
          <w:sz w:val="20"/>
          <w:szCs w:val="20"/>
        </w:rPr>
        <w:t>nomineename.doc</w:t>
      </w:r>
      <w:r w:rsidRPr="31CB1FD7" w:rsidR="31CB1FD7">
        <w:rPr>
          <w:rFonts w:ascii="Arial" w:hAnsi="Arial"/>
          <w:color w:val="DA1A32" w:themeColor="accent1" w:themeTint="FF" w:themeShade="FF"/>
          <w:sz w:val="20"/>
          <w:szCs w:val="20"/>
        </w:rPr>
        <w:t xml:space="preserve">. Attach to an e-mail and send to </w:t>
      </w:r>
      <w:r w:rsidRPr="31CB1FD7" w:rsidR="31CB1F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DA1A32" w:themeColor="accent1" w:themeTint="FF" w:themeShade="FF"/>
          <w:sz w:val="20"/>
          <w:szCs w:val="20"/>
          <w:highlight w:val="yellow"/>
          <w:lang w:val="en-US"/>
        </w:rPr>
        <w:t xml:space="preserve">RaeAnn Gordon, </w:t>
      </w:r>
      <w:hyperlink r:id="R4c51ca7d60e04d64">
        <w:r w:rsidRPr="31CB1FD7" w:rsidR="31CB1FD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highlight w:val="yellow"/>
            <w:lang w:val="en-US"/>
          </w:rPr>
          <w:t>raeannb@iastate.edu</w:t>
        </w:r>
      </w:hyperlink>
      <w:r w:rsidRPr="31CB1FD7" w:rsidR="31CB1FD7">
        <w:rPr>
          <w:rFonts w:ascii="Arial" w:hAnsi="Arial"/>
          <w:color w:val="DA1A32" w:themeColor="accent1" w:themeTint="FF" w:themeShade="FF"/>
          <w:sz w:val="28"/>
          <w:szCs w:val="28"/>
        </w:rPr>
        <w:t xml:space="preserve">, </w:t>
      </w:r>
      <w:r w:rsidRPr="31CB1FD7" w:rsidR="31CB1FD7">
        <w:rPr>
          <w:rFonts w:ascii="Arial" w:hAnsi="Arial"/>
          <w:color w:val="DA1A32" w:themeColor="accent1" w:themeTint="FF" w:themeShade="FF"/>
          <w:sz w:val="20"/>
          <w:szCs w:val="20"/>
        </w:rPr>
        <w:t xml:space="preserve">by </w:t>
      </w:r>
      <w:r w:rsidRPr="31CB1FD7" w:rsidR="31CB1FD7">
        <w:rPr>
          <w:rFonts w:ascii="Arial" w:hAnsi="Arial"/>
          <w:b w:val="1"/>
          <w:bCs w:val="1"/>
          <w:sz w:val="28"/>
          <w:szCs w:val="28"/>
        </w:rPr>
        <w:t>12 p.m. November 1, 2021.</w:t>
      </w:r>
      <w:r w:rsidRPr="31CB1FD7" w:rsidR="31CB1FD7">
        <w:rPr>
          <w:rFonts w:ascii="Arial" w:hAnsi="Arial"/>
          <w:color w:val="DA1A32" w:themeColor="accent1" w:themeTint="FF" w:themeShade="FF"/>
        </w:rPr>
        <w:t xml:space="preserve"> </w:t>
      </w:r>
      <w:r>
        <w:br/>
      </w:r>
    </w:p>
    <w:p w:rsidR="00D70ADF" w:rsidP="00AD2105" w:rsidRDefault="003C6F0E" w14:paraId="3ABCE661" w14:textId="33BF1355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:rsidRPr="00AD2105" w:rsidR="003C6F0E" w:rsidP="00AD2105" w:rsidRDefault="00AD2105" w14:paraId="15031D79" w14:textId="7BDEF738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Pr="00362869" w:rsidR="003C6F0E">
        <w:rPr>
          <w:rFonts w:ascii="Arial" w:hAnsi="Arial"/>
          <w:b/>
          <w:color w:val="DA1A32" w:themeColor="accent1"/>
          <w:sz w:val="20"/>
        </w:rPr>
        <w:t xml:space="preserve">Checklist. </w:t>
      </w:r>
      <w:r w:rsidRPr="00A86AB5" w:rsidR="003C6F0E">
        <w:rPr>
          <w:rFonts w:ascii="Arial" w:hAnsi="Arial"/>
          <w:b/>
          <w:color w:val="DA1A32" w:themeColor="accent1"/>
          <w:sz w:val="20"/>
        </w:rPr>
        <w:t>This nomination includes:</w:t>
      </w:r>
    </w:p>
    <w:p w:rsidR="00166C56" w:rsidP="003C6F0E" w:rsidRDefault="004C219C" w14:paraId="338E5DD6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="Arial" w:hAnsi="Arial"/>
          <w:color w:val="000000"/>
          <w:sz w:val="20"/>
        </w:rPr>
        <w:instrText xml:space="preserve"> FORMCHECKBOX </w:instrText>
      </w:r>
      <w:r w:rsidR="001B46D7">
        <w:rPr>
          <w:rFonts w:ascii="Arial" w:hAnsi="Arial"/>
          <w:color w:val="000000"/>
          <w:sz w:val="20"/>
        </w:rPr>
      </w:r>
      <w:r w:rsidR="001B46D7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:rsidR="004C219C" w:rsidP="003C6F0E" w:rsidRDefault="00754B9B" w14:paraId="77B29B07" w14:textId="77777777">
      <w:pPr>
        <w:pBdr>
          <w:top w:val="single" w:color="auto" w:sz="6" w:space="0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1B46D7">
        <w:rPr>
          <w:rFonts w:ascii="Arial" w:hAnsi="Arial"/>
          <w:color w:val="000000"/>
          <w:sz w:val="20"/>
        </w:rPr>
      </w:r>
      <w:r w:rsidR="001B46D7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:rsidR="004C219C" w:rsidP="00A8276B" w:rsidRDefault="004C219C" w14:paraId="19F255E7" w14:textId="77777777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1"/>
      <w:r>
        <w:rPr>
          <w:rFonts w:ascii="Arial" w:hAnsi="Arial"/>
          <w:color w:val="000000"/>
          <w:sz w:val="20"/>
        </w:rPr>
        <w:instrText xml:space="preserve"> FORMCHECKBOX </w:instrText>
      </w:r>
      <w:r w:rsidR="001B46D7">
        <w:rPr>
          <w:rFonts w:ascii="Arial" w:hAnsi="Arial"/>
          <w:color w:val="000000"/>
          <w:sz w:val="20"/>
        </w:rPr>
      </w:r>
      <w:r w:rsidR="001B46D7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orient="portrait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22D" w:rsidRDefault="00D8522D" w14:paraId="3BADBFA5" w14:textId="77777777">
      <w:r>
        <w:separator/>
      </w:r>
    </w:p>
  </w:endnote>
  <w:endnote w:type="continuationSeparator" w:id="0">
    <w:p w:rsidR="00D8522D" w:rsidRDefault="00D8522D" w14:paraId="2B2E69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93827ED" w14:textId="77777777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22D" w:rsidRDefault="00D8522D" w14:paraId="498CB8E7" w14:textId="77777777">
      <w:r>
        <w:separator/>
      </w:r>
    </w:p>
  </w:footnote>
  <w:footnote w:type="continuationSeparator" w:id="0">
    <w:p w:rsidR="00D8522D" w:rsidRDefault="00D8522D" w14:paraId="71CE3E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19C" w:rsidRDefault="004C219C" w14:paraId="3372BE87" w14:textId="77777777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0A26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055E1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D0AFF"/>
    <w:rsid w:val="00AD2105"/>
    <w:rsid w:val="00B03DD0"/>
    <w:rsid w:val="00B40F64"/>
    <w:rsid w:val="00B520D6"/>
    <w:rsid w:val="00B83C0D"/>
    <w:rsid w:val="00C16905"/>
    <w:rsid w:val="00C21004"/>
    <w:rsid w:val="00C342F2"/>
    <w:rsid w:val="00CD20DC"/>
    <w:rsid w:val="00CE2DB0"/>
    <w:rsid w:val="00D168F8"/>
    <w:rsid w:val="00D70ADF"/>
    <w:rsid w:val="00D8522D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  <w:rsid w:val="31CB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hAnsi="Times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raeannb@iastate.edu" TargetMode="External" Id="R4c51ca7d60e04d64" 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ADP Center - Iowa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Out of State Travel Authorization</dc:title>
  <dc:subject>template</dc:subject>
  <dc:creator>Barb Marvick</dc:creator>
  <keywords/>
  <lastModifiedBy>Cindy Gannon</lastModifiedBy>
  <revision>3</revision>
  <lastPrinted>2021-09-07T14:54:00.0000000Z</lastPrinted>
  <dcterms:created xsi:type="dcterms:W3CDTF">2021-09-13T01:25:00.0000000Z</dcterms:created>
  <dcterms:modified xsi:type="dcterms:W3CDTF">2021-09-14T20:34:17.4473112Z</dcterms:modified>
</coreProperties>
</file>